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一、企业简介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江西乾程建设有限公司创建于2012年，公司位于江西省新余市渝水区中山路暨阳大厦。主要经营许可项目：各类工程建设活动，建筑劳务分包，消防设施工程施工，施工专业作业（依法须经批准的项目，经相关部门批准后方可开展经营活动），并获得建筑工程施工总承包二级资质、电力工程施工总承包二级资质、市政工程总承包二级、输变电专业承包二级资质、钢结构工程专业承包叁级、消防设施工程专业承包二级、地基基础专业承包叁级资质；</w:t>
      </w:r>
    </w:p>
    <w:p>
      <w:pPr>
        <w:numPr>
          <w:ilvl w:val="0"/>
          <w:numId w:val="0"/>
        </w:numPr>
        <w:jc w:val="left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二、招聘职位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both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1、施工员:要求全日制大专及以上学历，电力工程、建筑工程管理等相关专业应届毕业生即可，要求有好学上进的工作态度并能熟练运用办公软件——3-4名（实习薪资：2500K—3000K；转正后薪资：4000K—8000K)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both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2、资料员：要求全日制大专及以上学历，电力工程、建筑工程管理等相关专业应届毕业生即可，要求有好学上进的工作态度并能熟练运用办公软件——2-3名（实习薪资：2500K—3000K；转正后薪资：3500K—5000K)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both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3、工程造价实习生：工程造价专业应届毕业生即可。——2-3名（实习薪资：2500K—3000K；转正后薪资：3500K—6000K)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both"/>
        <w:textAlignment w:val="auto"/>
        <w:rPr>
          <w:rFonts w:hint="default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both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ind w:firstLine="1440" w:firstLineChars="800"/>
      <w:jc w:val="left"/>
      <w:rPr>
        <w:rFonts w:hint="eastAsia"/>
        <w:sz w:val="24"/>
        <w:szCs w:val="24"/>
        <w:lang w:val="en-US" w:eastAsia="zh-CN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1268730</wp:posOffset>
              </wp:positionH>
              <wp:positionV relativeFrom="paragraph">
                <wp:posOffset>139700</wp:posOffset>
              </wp:positionV>
              <wp:extent cx="467995" cy="456565"/>
              <wp:effectExtent l="0" t="0" r="4445" b="635"/>
              <wp:wrapNone/>
              <wp:docPr id="61" name="组合 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7995" cy="456565"/>
                        <a:chOff x="4774" y="-2382"/>
                        <a:chExt cx="2508" cy="2564"/>
                      </a:xfrm>
                    </wpg:grpSpPr>
                    <wps:wsp>
                      <wps:cNvPr id="26" name="任意多边形 26"/>
                      <wps:cNvSpPr/>
                      <wps:spPr>
                        <a:xfrm>
                          <a:off x="4773" y="-2382"/>
                          <a:ext cx="2508" cy="2564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508" h="2564">
                              <a:moveTo>
                                <a:pt x="1252" y="0"/>
                              </a:moveTo>
                              <a:lnTo>
                                <a:pt x="1188" y="15"/>
                              </a:lnTo>
                              <a:lnTo>
                                <a:pt x="1133" y="56"/>
                              </a:lnTo>
                              <a:lnTo>
                                <a:pt x="45" y="1245"/>
                              </a:lnTo>
                              <a:lnTo>
                                <a:pt x="10" y="1304"/>
                              </a:lnTo>
                              <a:lnTo>
                                <a:pt x="0" y="1370"/>
                              </a:lnTo>
                              <a:lnTo>
                                <a:pt x="14" y="1435"/>
                              </a:lnTo>
                              <a:lnTo>
                                <a:pt x="54" y="1491"/>
                              </a:lnTo>
                              <a:lnTo>
                                <a:pt x="1133" y="2517"/>
                              </a:lnTo>
                              <a:lnTo>
                                <a:pt x="1191" y="2554"/>
                              </a:lnTo>
                              <a:lnTo>
                                <a:pt x="1255" y="2564"/>
                              </a:lnTo>
                              <a:lnTo>
                                <a:pt x="1319" y="2549"/>
                              </a:lnTo>
                              <a:lnTo>
                                <a:pt x="1374" y="2509"/>
                              </a:lnTo>
                              <a:lnTo>
                                <a:pt x="1724" y="2127"/>
                              </a:lnTo>
                              <a:lnTo>
                                <a:pt x="1329" y="2127"/>
                              </a:lnTo>
                              <a:lnTo>
                                <a:pt x="1284" y="2117"/>
                              </a:lnTo>
                              <a:lnTo>
                                <a:pt x="1244" y="2091"/>
                              </a:lnTo>
                              <a:lnTo>
                                <a:pt x="478" y="1362"/>
                              </a:lnTo>
                              <a:lnTo>
                                <a:pt x="449" y="1323"/>
                              </a:lnTo>
                              <a:lnTo>
                                <a:pt x="437" y="1279"/>
                              </a:lnTo>
                              <a:lnTo>
                                <a:pt x="442" y="1234"/>
                              </a:lnTo>
                              <a:lnTo>
                                <a:pt x="464" y="1196"/>
                              </a:lnTo>
                              <a:lnTo>
                                <a:pt x="1163" y="431"/>
                              </a:lnTo>
                              <a:lnTo>
                                <a:pt x="1199" y="405"/>
                              </a:lnTo>
                              <a:lnTo>
                                <a:pt x="1242" y="397"/>
                              </a:lnTo>
                              <a:lnTo>
                                <a:pt x="1742" y="397"/>
                              </a:lnTo>
                              <a:lnTo>
                                <a:pt x="1374" y="47"/>
                              </a:lnTo>
                              <a:lnTo>
                                <a:pt x="1316" y="11"/>
                              </a:lnTo>
                              <a:lnTo>
                                <a:pt x="1252" y="0"/>
                              </a:lnTo>
                              <a:close/>
                              <a:moveTo>
                                <a:pt x="1472" y="2023"/>
                              </a:moveTo>
                              <a:lnTo>
                                <a:pt x="1408" y="2093"/>
                              </a:lnTo>
                              <a:lnTo>
                                <a:pt x="1371" y="2119"/>
                              </a:lnTo>
                              <a:lnTo>
                                <a:pt x="1329" y="2127"/>
                              </a:lnTo>
                              <a:lnTo>
                                <a:pt x="1724" y="2127"/>
                              </a:lnTo>
                              <a:lnTo>
                                <a:pt x="1801" y="2042"/>
                              </a:lnTo>
                              <a:lnTo>
                                <a:pt x="1752" y="2042"/>
                              </a:lnTo>
                              <a:lnTo>
                                <a:pt x="1678" y="2040"/>
                              </a:lnTo>
                              <a:lnTo>
                                <a:pt x="1607" y="2037"/>
                              </a:lnTo>
                              <a:lnTo>
                                <a:pt x="1538" y="2031"/>
                              </a:lnTo>
                              <a:lnTo>
                                <a:pt x="1472" y="2023"/>
                              </a:lnTo>
                              <a:close/>
                              <a:moveTo>
                                <a:pt x="1742" y="397"/>
                              </a:moveTo>
                              <a:lnTo>
                                <a:pt x="1242" y="397"/>
                              </a:lnTo>
                              <a:lnTo>
                                <a:pt x="1287" y="407"/>
                              </a:lnTo>
                              <a:lnTo>
                                <a:pt x="1327" y="433"/>
                              </a:lnTo>
                              <a:lnTo>
                                <a:pt x="2093" y="1162"/>
                              </a:lnTo>
                              <a:lnTo>
                                <a:pt x="2122" y="1201"/>
                              </a:lnTo>
                              <a:lnTo>
                                <a:pt x="2134" y="1246"/>
                              </a:lnTo>
                              <a:lnTo>
                                <a:pt x="2129" y="1290"/>
                              </a:lnTo>
                              <a:lnTo>
                                <a:pt x="2107" y="1328"/>
                              </a:lnTo>
                              <a:lnTo>
                                <a:pt x="2080" y="1357"/>
                              </a:lnTo>
                              <a:lnTo>
                                <a:pt x="2427" y="1357"/>
                              </a:lnTo>
                              <a:lnTo>
                                <a:pt x="2461" y="1320"/>
                              </a:lnTo>
                              <a:lnTo>
                                <a:pt x="2497" y="1261"/>
                              </a:lnTo>
                              <a:lnTo>
                                <a:pt x="2507" y="1195"/>
                              </a:lnTo>
                              <a:lnTo>
                                <a:pt x="2492" y="1130"/>
                              </a:lnTo>
                              <a:lnTo>
                                <a:pt x="2453" y="1073"/>
                              </a:lnTo>
                              <a:lnTo>
                                <a:pt x="1742" y="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1E2D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>
                      <wps:cNvPr id="49" name="任意多边形 49"/>
                      <wps:cNvSpPr/>
                      <wps:spPr>
                        <a:xfrm>
                          <a:off x="6321" y="-999"/>
                          <a:ext cx="709" cy="1039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709" h="1039">
                              <a:moveTo>
                                <a:pt x="643" y="553"/>
                              </a:moveTo>
                              <a:lnTo>
                                <a:pt x="480" y="553"/>
                              </a:lnTo>
                              <a:lnTo>
                                <a:pt x="374" y="1039"/>
                              </a:lnTo>
                              <a:lnTo>
                                <a:pt x="643" y="553"/>
                              </a:lnTo>
                              <a:close/>
                              <a:moveTo>
                                <a:pt x="507" y="0"/>
                              </a:moveTo>
                              <a:lnTo>
                                <a:pt x="0" y="587"/>
                              </a:lnTo>
                              <a:lnTo>
                                <a:pt x="480" y="553"/>
                              </a:lnTo>
                              <a:lnTo>
                                <a:pt x="643" y="553"/>
                              </a:lnTo>
                              <a:lnTo>
                                <a:pt x="693" y="463"/>
                              </a:lnTo>
                              <a:lnTo>
                                <a:pt x="328" y="463"/>
                              </a:lnTo>
                              <a:lnTo>
                                <a:pt x="507" y="0"/>
                              </a:lnTo>
                              <a:close/>
                              <a:moveTo>
                                <a:pt x="708" y="436"/>
                              </a:moveTo>
                              <a:lnTo>
                                <a:pt x="328" y="463"/>
                              </a:lnTo>
                              <a:lnTo>
                                <a:pt x="693" y="463"/>
                              </a:lnTo>
                              <a:lnTo>
                                <a:pt x="708" y="4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890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>
                      <wps:cNvPr id="50" name="任意多边形 50"/>
                      <wps:cNvSpPr/>
                      <wps:spPr>
                        <a:xfrm>
                          <a:off x="5303" y="-1892"/>
                          <a:ext cx="1448" cy="1503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448" h="1503">
                              <a:moveTo>
                                <a:pt x="723" y="0"/>
                              </a:moveTo>
                              <a:lnTo>
                                <a:pt x="686" y="9"/>
                              </a:lnTo>
                              <a:lnTo>
                                <a:pt x="655" y="33"/>
                              </a:lnTo>
                              <a:lnTo>
                                <a:pt x="26" y="730"/>
                              </a:lnTo>
                              <a:lnTo>
                                <a:pt x="6" y="764"/>
                              </a:lnTo>
                              <a:lnTo>
                                <a:pt x="0" y="803"/>
                              </a:lnTo>
                              <a:lnTo>
                                <a:pt x="9" y="841"/>
                              </a:lnTo>
                              <a:lnTo>
                                <a:pt x="31" y="874"/>
                              </a:lnTo>
                              <a:lnTo>
                                <a:pt x="655" y="1475"/>
                              </a:lnTo>
                              <a:lnTo>
                                <a:pt x="688" y="1497"/>
                              </a:lnTo>
                              <a:lnTo>
                                <a:pt x="725" y="1503"/>
                              </a:lnTo>
                              <a:lnTo>
                                <a:pt x="762" y="1494"/>
                              </a:lnTo>
                              <a:lnTo>
                                <a:pt x="794" y="1470"/>
                              </a:lnTo>
                              <a:lnTo>
                                <a:pt x="996" y="1246"/>
                              </a:lnTo>
                              <a:lnTo>
                                <a:pt x="768" y="1246"/>
                              </a:lnTo>
                              <a:lnTo>
                                <a:pt x="742" y="1241"/>
                              </a:lnTo>
                              <a:lnTo>
                                <a:pt x="719" y="1225"/>
                              </a:lnTo>
                              <a:lnTo>
                                <a:pt x="276" y="798"/>
                              </a:lnTo>
                              <a:lnTo>
                                <a:pt x="260" y="775"/>
                              </a:lnTo>
                              <a:lnTo>
                                <a:pt x="253" y="749"/>
                              </a:lnTo>
                              <a:lnTo>
                                <a:pt x="255" y="723"/>
                              </a:lnTo>
                              <a:lnTo>
                                <a:pt x="268" y="701"/>
                              </a:lnTo>
                              <a:lnTo>
                                <a:pt x="672" y="253"/>
                              </a:lnTo>
                              <a:lnTo>
                                <a:pt x="693" y="238"/>
                              </a:lnTo>
                              <a:lnTo>
                                <a:pt x="718" y="233"/>
                              </a:lnTo>
                              <a:lnTo>
                                <a:pt x="1007" y="233"/>
                              </a:lnTo>
                              <a:lnTo>
                                <a:pt x="794" y="28"/>
                              </a:lnTo>
                              <a:lnTo>
                                <a:pt x="761" y="6"/>
                              </a:lnTo>
                              <a:lnTo>
                                <a:pt x="723" y="0"/>
                              </a:lnTo>
                              <a:close/>
                              <a:moveTo>
                                <a:pt x="851" y="1186"/>
                              </a:moveTo>
                              <a:lnTo>
                                <a:pt x="813" y="1227"/>
                              </a:lnTo>
                              <a:lnTo>
                                <a:pt x="793" y="1242"/>
                              </a:lnTo>
                              <a:lnTo>
                                <a:pt x="768" y="1246"/>
                              </a:lnTo>
                              <a:lnTo>
                                <a:pt x="996" y="1246"/>
                              </a:lnTo>
                              <a:lnTo>
                                <a:pt x="1005" y="1236"/>
                              </a:lnTo>
                              <a:lnTo>
                                <a:pt x="873" y="1188"/>
                              </a:lnTo>
                              <a:lnTo>
                                <a:pt x="866" y="1188"/>
                              </a:lnTo>
                              <a:lnTo>
                                <a:pt x="851" y="1186"/>
                              </a:lnTo>
                              <a:close/>
                              <a:moveTo>
                                <a:pt x="1007" y="233"/>
                              </a:moveTo>
                              <a:lnTo>
                                <a:pt x="718" y="233"/>
                              </a:lnTo>
                              <a:lnTo>
                                <a:pt x="744" y="238"/>
                              </a:lnTo>
                              <a:lnTo>
                                <a:pt x="767" y="254"/>
                              </a:lnTo>
                              <a:lnTo>
                                <a:pt x="1210" y="681"/>
                              </a:lnTo>
                              <a:lnTo>
                                <a:pt x="1222" y="697"/>
                              </a:lnTo>
                              <a:lnTo>
                                <a:pt x="1230" y="715"/>
                              </a:lnTo>
                              <a:lnTo>
                                <a:pt x="1233" y="733"/>
                              </a:lnTo>
                              <a:lnTo>
                                <a:pt x="1232" y="752"/>
                              </a:lnTo>
                              <a:lnTo>
                                <a:pt x="1437" y="752"/>
                              </a:lnTo>
                              <a:lnTo>
                                <a:pt x="1447" y="720"/>
                              </a:lnTo>
                              <a:lnTo>
                                <a:pt x="1448" y="688"/>
                              </a:lnTo>
                              <a:lnTo>
                                <a:pt x="1437" y="656"/>
                              </a:lnTo>
                              <a:lnTo>
                                <a:pt x="1417" y="629"/>
                              </a:lnTo>
                              <a:lnTo>
                                <a:pt x="1007" y="2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1E2D"/>
                        </a:solidFill>
                        <a:ln>
                          <a:noFill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99.9pt;margin-top:11pt;height:35.95pt;width:36.85pt;mso-position-horizontal-relative:page;z-index:-251657216;mso-width-relative:page;mso-height-relative:page;" coordorigin="4774,-2382" coordsize="2508,2564" o:gfxdata="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">
              <o:lock v:ext="edit" aspectratio="f"/>
              <v:shape id="_x0000_s1026" o:spid="_x0000_s1026" o:spt="100" style="position:absolute;left:4773;top:-2382;height:2564;width:2508;" fillcolor="#BE1E2D" filled="t" stroked="f" coordsize="2508,2564" o:gfxdata="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AjuPO8AAAA&#10;2wAAAA8AAAAAAAAAAQAgAAAAIgAAAGRycy9kb3ducmV2LnhtbFBLAQIUABQAAAAIAIdO4kAzLwWe&#10;OwAAADkAAAAQAAAAAAAAAAEAIAAAAAsBAABkcnMvc2hhcGV4bWwueG1sUEsFBgAAAAAGAAYAWwEA&#10;ALUDAAAAAA==&#10;" path="m1252,0l1188,15,1133,56,45,1245,10,1304,0,1370,14,1435,54,1491,1133,2517,1191,2554,1255,2564,1319,2549,1374,2509,1724,2127,1329,2127,1284,2117,1244,2091,478,1362,449,1323,437,1279,442,1234,464,1196,1163,431,1199,405,1242,397,1742,397,1374,47,1316,11,1252,0xm1472,2023l1408,2093,1371,2119,1329,2127,1724,2127,1801,2042,1752,2042,1678,2040,1607,2037,1538,2031,1472,2023xm1742,397l1242,397,1287,407,1327,433,2093,1162,2122,1201,2134,1246,2129,1290,2107,1328,2080,1357,2427,1357,2461,1320,2497,1261,2507,1195,2492,1130,2453,1073,1742,397xe">
                <v:fill on="t" focussize="0,0"/>
                <v:stroke on="f"/>
                <v:imagedata o:title=""/>
                <o:lock v:ext="edit" aspectratio="f"/>
              </v:shape>
              <v:shape id="_x0000_s1026" o:spid="_x0000_s1026" o:spt="100" style="position:absolute;left:6321;top:-999;height:1039;width:709;" fillcolor="#2B3890" filled="t" stroked="f" coordsize="709,1039" o:gfxdata="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2Giq28AAAA&#10;2wAAAA8AAAAAAAAAAQAgAAAAIgAAAGRycy9kb3ducmV2LnhtbFBLAQIUABQAAAAIAIdO4kAzLwWe&#10;OwAAADkAAAAQAAAAAAAAAAEAIAAAAAsBAABkcnMvc2hhcGV4bWwueG1sUEsFBgAAAAAGAAYAWwEA&#10;ALUDAAAAAA==&#10;" path="m643,553l480,553,374,1039,643,553xm507,0l0,587,480,553,643,553,693,463,328,463,507,0xm708,436l328,463,693,463,708,436xe">
                <v:fill on="t" focussize="0,0"/>
                <v:stroke on="f"/>
                <v:imagedata o:title=""/>
                <o:lock v:ext="edit" aspectratio="f"/>
              </v:shape>
              <v:shape id="_x0000_s1026" o:spid="_x0000_s1026" o:spt="100" style="position:absolute;left:5303;top:-1892;height:1503;width:1448;" fillcolor="#BE1E2D" filled="t" stroked="f" coordsize="1448,1503" o:gfxdata="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QptxK/&#10;AAAA2wAAAA8AAAAAAAAAAQAgAAAAIgAAAGRycy9kb3ducmV2LnhtbFBLAQIUABQAAAAIAIdO4kAz&#10;LwWeOwAAADkAAAAQAAAAAAAAAAEAIAAAAA4BAABkcnMvc2hhcGV4bWwueG1sUEsFBgAAAAAGAAYA&#10;WwEAALgDAAAAAA==&#10;" path="m723,0l686,9,655,33,26,730,6,764,0,803,9,841,31,874,655,1475,688,1497,725,1503,762,1494,794,1470,996,1246,768,1246,742,1241,719,1225,276,798,260,775,253,749,255,723,268,701,672,253,693,238,718,233,1007,233,794,28,761,6,723,0xm851,1186l813,1227,793,1242,768,1246,996,1246,1005,1236,873,1188,866,1188,851,1186xm1007,233l718,233,744,238,767,254,1210,681,1222,697,1230,715,1233,733,1232,752,1437,752,1447,720,1448,688,1437,656,1417,629,1007,233xe">
                <v:fill on="t" focussize="0,0"/>
                <v:stroke on="f"/>
                <v:imagedata o:title=""/>
                <o:lock v:ext="edit" aspectratio="f"/>
              </v:shape>
            </v:group>
          </w:pict>
        </mc:Fallback>
      </mc:AlternateContent>
    </w:r>
  </w:p>
  <w:p>
    <w:pPr>
      <w:pStyle w:val="3"/>
      <w:pBdr>
        <w:bottom w:val="single" w:color="auto" w:sz="4" w:space="1"/>
      </w:pBdr>
      <w:ind w:firstLine="1200" w:firstLineChars="400"/>
      <w:jc w:val="left"/>
      <w:rPr>
        <w:rFonts w:hint="eastAsia"/>
        <w:sz w:val="30"/>
        <w:szCs w:val="30"/>
        <w:lang w:val="en-US" w:eastAsia="zh-CN"/>
      </w:rPr>
    </w:pPr>
  </w:p>
  <w:p>
    <w:pPr>
      <w:pStyle w:val="3"/>
      <w:pBdr>
        <w:bottom w:val="single" w:color="auto" w:sz="4" w:space="1"/>
      </w:pBdr>
      <w:ind w:firstLine="1200" w:firstLineChars="400"/>
      <w:jc w:val="left"/>
      <w:rPr>
        <w:rFonts w:hint="default" w:eastAsiaTheme="minorEastAsia"/>
        <w:sz w:val="24"/>
        <w:szCs w:val="24"/>
        <w:lang w:val="en-US" w:eastAsia="zh-CN"/>
      </w:rPr>
    </w:pPr>
    <w:r>
      <w:rPr>
        <w:rFonts w:hint="eastAsia"/>
        <w:sz w:val="30"/>
        <w:szCs w:val="30"/>
        <w:lang w:val="en-US" w:eastAsia="zh-CN"/>
      </w:rPr>
      <w:t>江西乾程建设有限公司</w:t>
    </w:r>
    <w:r>
      <w:rPr>
        <w:rFonts w:hint="eastAsia"/>
        <w:sz w:val="24"/>
        <w:szCs w:val="24"/>
        <w:lang w:val="en-US" w:eastAsia="zh-CN"/>
      </w:rPr>
      <w:t xml:space="preserve">            </w:t>
    </w:r>
    <w:r>
      <w:rPr>
        <w:rFonts w:hint="eastAsia"/>
        <w:sz w:val="30"/>
        <w:szCs w:val="30"/>
        <w:lang w:val="en-US" w:eastAsia="zh-CN"/>
      </w:rPr>
      <w:t xml:space="preserve">    </w:t>
    </w:r>
    <w:r>
      <w:rPr>
        <w:rFonts w:hint="eastAsia"/>
        <w:sz w:val="24"/>
        <w:szCs w:val="24"/>
        <w:lang w:val="en-US" w:eastAsia="zh-CN"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iMDMzYjdjZTkzMjU3NmE5MTIxNjQ3MjlhNDJjNzIifQ=="/>
  </w:docVars>
  <w:rsids>
    <w:rsidRoot w:val="069D233F"/>
    <w:rsid w:val="01F932F3"/>
    <w:rsid w:val="069D233F"/>
    <w:rsid w:val="08222855"/>
    <w:rsid w:val="086211D1"/>
    <w:rsid w:val="0BB01E85"/>
    <w:rsid w:val="0DB568C8"/>
    <w:rsid w:val="11D35A66"/>
    <w:rsid w:val="191F4B50"/>
    <w:rsid w:val="1AEC57E4"/>
    <w:rsid w:val="204329D1"/>
    <w:rsid w:val="21A975BE"/>
    <w:rsid w:val="238F3A13"/>
    <w:rsid w:val="23934AC3"/>
    <w:rsid w:val="276D1B6C"/>
    <w:rsid w:val="28CB46F6"/>
    <w:rsid w:val="2D83572C"/>
    <w:rsid w:val="355F07C3"/>
    <w:rsid w:val="357A1DD4"/>
    <w:rsid w:val="39C47C8A"/>
    <w:rsid w:val="3B667DF6"/>
    <w:rsid w:val="3C1C4FBC"/>
    <w:rsid w:val="3EB95804"/>
    <w:rsid w:val="40A2211A"/>
    <w:rsid w:val="41066CCF"/>
    <w:rsid w:val="454F55C2"/>
    <w:rsid w:val="4A024E01"/>
    <w:rsid w:val="4A1625D5"/>
    <w:rsid w:val="4DEA3185"/>
    <w:rsid w:val="4F2A1121"/>
    <w:rsid w:val="504059E6"/>
    <w:rsid w:val="51E55D9C"/>
    <w:rsid w:val="51FE0378"/>
    <w:rsid w:val="53233888"/>
    <w:rsid w:val="53FF6281"/>
    <w:rsid w:val="54A0033C"/>
    <w:rsid w:val="59405965"/>
    <w:rsid w:val="5C0A1416"/>
    <w:rsid w:val="5C2A3B45"/>
    <w:rsid w:val="5C5D2D86"/>
    <w:rsid w:val="606C186F"/>
    <w:rsid w:val="624F383F"/>
    <w:rsid w:val="625F4393"/>
    <w:rsid w:val="648E0EDE"/>
    <w:rsid w:val="6BB3443F"/>
    <w:rsid w:val="6BC3028F"/>
    <w:rsid w:val="6DD01516"/>
    <w:rsid w:val="6E7C7765"/>
    <w:rsid w:val="6F6720E3"/>
    <w:rsid w:val="702E1979"/>
    <w:rsid w:val="75C749D1"/>
    <w:rsid w:val="797A1A7E"/>
    <w:rsid w:val="7B7251C1"/>
    <w:rsid w:val="7B914702"/>
    <w:rsid w:val="7E7D6199"/>
    <w:rsid w:val="7ED70DF6"/>
    <w:rsid w:val="7FD1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rPr>
      <w:sz w:val="24"/>
    </w:rPr>
  </w:style>
  <w:style w:type="character" w:customStyle="1" w:styleId="7">
    <w:name w:val="NormalCharacter"/>
    <w:autoRedefine/>
    <w:qFormat/>
    <w:uiPriority w:val="0"/>
    <w:rPr>
      <w:kern w:val="2"/>
      <w:sz w:val="21"/>
      <w:lang w:val="en-US" w:eastAsia="zh-CN" w:bidi="he-I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2418</Words>
  <Characters>2871</Characters>
  <Lines>0</Lines>
  <Paragraphs>0</Paragraphs>
  <TotalTime>2</TotalTime>
  <ScaleCrop>false</ScaleCrop>
  <LinksUpToDate>false</LinksUpToDate>
  <CharactersWithSpaces>2873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2020-03-26T08:12:00Z</dcterms:created>
  <dc:creator>Administrator</dc:creator>
  <cp:lastModifiedBy>Administrator</cp:lastModifiedBy>
  <cp:lastPrinted>2020-06-28T07:50:00Z</cp:lastPrinted>
  <dcterms:modified xsi:type="dcterms:W3CDTF">2024-04-10T01:29:39Z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F4BCB9076CA14C3EB76703EC7BF22C16</vt:lpwstr>
  </property>
</Properties>
</file>