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jc w:val="center"/>
        <w:rPr>
          <w:rFonts w:hint="eastAsia" w:ascii="楷体" w:hAnsi="楷体" w:eastAsia="楷体" w:cs="楷体"/>
          <w:szCs w:val="44"/>
        </w:rPr>
      </w:pPr>
      <w:r>
        <w:rPr>
          <w:rFonts w:hint="eastAsia" w:ascii="楷体" w:hAnsi="楷体" w:eastAsia="楷体" w:cs="楷体"/>
          <w:color w:val="FFFFFF" w:themeColor="background1"/>
          <w:sz w:val="36"/>
          <w:szCs w:val="21"/>
          <w14:textFill>
            <w14:noFill/>
          </w14:textFill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-1323340</wp:posOffset>
            </wp:positionH>
            <wp:positionV relativeFrom="paragraph">
              <wp:posOffset>-1102360</wp:posOffset>
            </wp:positionV>
            <wp:extent cx="7754620" cy="10962005"/>
            <wp:effectExtent l="0" t="0" r="17780" b="10795"/>
            <wp:wrapNone/>
            <wp:docPr id="2" name="图片 2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754620" cy="10962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楷体" w:hAnsi="楷体" w:eastAsia="楷体" w:cs="楷体"/>
          <w:szCs w:val="44"/>
        </w:rPr>
        <w:t>湖南华自运维科技服务有限公司</w:t>
      </w:r>
    </w:p>
    <w:p>
      <w:pPr>
        <w:jc w:val="center"/>
        <w:rPr>
          <w:rFonts w:hint="eastAsia" w:ascii="楷体" w:hAnsi="楷体" w:eastAsia="楷体" w:cs="楷体"/>
          <w:b/>
          <w:kern w:val="44"/>
          <w:sz w:val="44"/>
          <w:szCs w:val="44"/>
          <w:lang w:val="en-US" w:eastAsia="zh-CN" w:bidi="ar-SA"/>
        </w:rPr>
      </w:pPr>
      <w:r>
        <w:rPr>
          <w:rFonts w:hint="eastAsia" w:ascii="楷体" w:hAnsi="楷体" w:eastAsia="楷体" w:cs="楷体"/>
          <w:b/>
          <w:kern w:val="44"/>
          <w:sz w:val="44"/>
          <w:szCs w:val="44"/>
          <w:lang w:val="en-US" w:eastAsia="zh-CN" w:bidi="ar-SA"/>
        </w:rPr>
        <w:t>招聘简章</w:t>
      </w:r>
    </w:p>
    <w:p>
      <w:pPr>
        <w:pStyle w:val="3"/>
        <w:numPr>
          <w:ilvl w:val="0"/>
          <w:numId w:val="1"/>
        </w:numPr>
        <w:spacing w:after="120"/>
        <w:rPr>
          <w:rFonts w:ascii="楷体" w:hAnsi="楷体" w:eastAsia="楷体" w:cs="楷体"/>
          <w:color w:val="0070C0"/>
          <w:sz w:val="36"/>
          <w:szCs w:val="21"/>
        </w:rPr>
      </w:pPr>
      <w:r>
        <w:rPr>
          <w:rFonts w:hint="eastAsia" w:ascii="楷体" w:hAnsi="楷体" w:eastAsia="楷体" w:cs="楷体"/>
          <w:color w:val="0070C0"/>
          <w:sz w:val="36"/>
          <w:szCs w:val="21"/>
        </w:rPr>
        <w:t>公司简介</w:t>
      </w:r>
    </w:p>
    <w:p>
      <w:pPr>
        <w:spacing w:line="440" w:lineRule="exact"/>
        <w:ind w:firstLine="600" w:firstLineChars="200"/>
        <w:rPr>
          <w:rFonts w:ascii="楷体" w:hAnsi="楷体" w:eastAsia="楷体" w:cs="楷体"/>
          <w:sz w:val="30"/>
          <w:szCs w:val="30"/>
        </w:rPr>
      </w:pPr>
      <w:bookmarkStart w:id="0" w:name="_GoBack"/>
      <w:r>
        <w:rPr>
          <w:rFonts w:hint="eastAsia" w:ascii="楷体" w:hAnsi="楷体" w:eastAsia="楷体" w:cs="楷体"/>
          <w:color w:val="auto"/>
          <w:sz w:val="30"/>
          <w:szCs w:val="30"/>
        </w:rPr>
        <w:t>湖南华自运维科技服务有限公司</w:t>
      </w:r>
      <w:bookmarkEnd w:id="0"/>
      <w:r>
        <w:rPr>
          <w:rFonts w:hint="eastAsia" w:ascii="楷体" w:hAnsi="楷体" w:eastAsia="楷体" w:cs="楷体"/>
          <w:sz w:val="30"/>
          <w:szCs w:val="30"/>
        </w:rPr>
        <w:t>是华自科技股份有限公司（300490.SZ）核心子公司，主要从事水电、水利、新能源（含储能）、电力用户等领域运维服务。</w:t>
      </w:r>
    </w:p>
    <w:p>
      <w:pPr>
        <w:spacing w:line="440" w:lineRule="exact"/>
        <w:ind w:firstLine="600" w:firstLineChars="200"/>
        <w:rPr>
          <w:rFonts w:ascii="楷体" w:hAnsi="楷体" w:eastAsia="楷体" w:cs="楷体"/>
          <w:sz w:val="30"/>
          <w:szCs w:val="30"/>
        </w:rPr>
      </w:pPr>
      <w:r>
        <w:rPr>
          <w:rFonts w:hint="eastAsia" w:ascii="楷体" w:hAnsi="楷体" w:eastAsia="楷体" w:cs="楷体"/>
          <w:sz w:val="30"/>
          <w:szCs w:val="30"/>
        </w:rPr>
        <w:t>公司凭借先进的监控技术、精准的大数据分析与成熟的管理体系，基于多能物联智能运维平台，从 2013 年开始先后进入水电、水利、新能源（含储能）、电力配电网等领域，已为海南三亚大隆水库电站等 320 余座水电站、广东佛山北滘等 180 余座泵闸站、湖南沅江黄茅洲镇嘉乐、永安风电场 / 泸溪县扶贫光伏电站 / 邵阳城步儒林储能电站等 30 余座新能源场站、国家电网长沙湘江新区供电所等 4000 多台配电网终端提供安全高效的运维、辅助值班服务，建立了流程化、标准化、规范化的运维管理体系，培养了一批专业化的运维团队，积累了丰富的运维管理经验。2021 年公司获评中国智能运维领导厂商。</w:t>
      </w:r>
    </w:p>
    <w:p>
      <w:pPr>
        <w:spacing w:line="440" w:lineRule="exact"/>
        <w:ind w:firstLine="600" w:firstLineChars="200"/>
        <w:rPr>
          <w:rFonts w:ascii="楷体" w:hAnsi="楷体" w:eastAsia="楷体" w:cs="楷体"/>
          <w:sz w:val="30"/>
          <w:szCs w:val="30"/>
        </w:rPr>
      </w:pPr>
      <w:r>
        <w:rPr>
          <w:rFonts w:hint="eastAsia" w:ascii="楷体" w:hAnsi="楷体" w:eastAsia="楷体" w:cs="楷体"/>
          <w:sz w:val="30"/>
          <w:szCs w:val="30"/>
        </w:rPr>
        <w:t>未来，公司将秉承“智能创造价值、绿色承载未来”的企业使命，以多能物联技术为依托，全面保障场站安全、绿色、高效、智能运营，打造运维产业生态圈，成为智能运维领航者。</w:t>
      </w:r>
    </w:p>
    <w:p/>
    <w:p>
      <w:pPr>
        <w:rPr>
          <w:rFonts w:hint="eastAsia"/>
        </w:rPr>
      </w:pPr>
    </w:p>
    <w:p>
      <w:pPr>
        <w:pStyle w:val="3"/>
        <w:numPr>
          <w:ilvl w:val="0"/>
          <w:numId w:val="1"/>
        </w:numPr>
        <w:spacing w:before="120" w:after="120"/>
        <w:rPr>
          <w:rFonts w:ascii="楷体" w:hAnsi="楷体" w:eastAsia="楷体" w:cs="楷体"/>
          <w:color w:val="0070C0"/>
          <w:sz w:val="36"/>
          <w:szCs w:val="21"/>
        </w:rPr>
      </w:pPr>
      <w:r>
        <w:rPr>
          <w:rFonts w:hint="eastAsia" w:ascii="楷体" w:hAnsi="楷体" w:eastAsia="楷体" w:cs="楷体"/>
          <w:color w:val="0070C0"/>
          <w:sz w:val="36"/>
          <w:szCs w:val="21"/>
        </w:rPr>
        <w:t>公司企业文化</w:t>
      </w:r>
    </w:p>
    <w:p>
      <w:pPr>
        <w:spacing w:line="460" w:lineRule="exact"/>
        <w:rPr>
          <w:rFonts w:ascii="楷体" w:hAnsi="楷体" w:eastAsia="楷体" w:cs="楷体"/>
          <w:sz w:val="30"/>
          <w:szCs w:val="30"/>
        </w:rPr>
      </w:pPr>
      <w:r>
        <w:rPr>
          <w:rFonts w:hint="eastAsia" w:ascii="楷体" w:hAnsi="楷体" w:eastAsia="楷体" w:cs="楷体"/>
          <w:b/>
          <w:bCs/>
          <w:sz w:val="30"/>
          <w:szCs w:val="30"/>
        </w:rPr>
        <w:t>公司使命：</w:t>
      </w:r>
      <w:r>
        <w:rPr>
          <w:rFonts w:hint="eastAsia" w:ascii="楷体" w:hAnsi="楷体" w:eastAsia="楷体" w:cs="楷体"/>
          <w:sz w:val="30"/>
          <w:szCs w:val="30"/>
        </w:rPr>
        <w:t>智能创造价值，绿色承载未来</w:t>
      </w:r>
    </w:p>
    <w:p>
      <w:pPr>
        <w:pStyle w:val="8"/>
        <w:spacing w:after="0"/>
        <w:rPr>
          <w:rFonts w:ascii="楷体" w:hAnsi="楷体" w:eastAsia="楷体" w:cs="楷体"/>
          <w:b/>
          <w:bCs/>
          <w:kern w:val="2"/>
          <w:sz w:val="30"/>
          <w:szCs w:val="30"/>
        </w:rPr>
      </w:pPr>
      <w:r>
        <w:rPr>
          <w:rFonts w:ascii="楷体" w:hAnsi="楷体" w:eastAsia="楷体" w:cs="楷体"/>
          <w:b/>
          <w:bCs/>
          <w:kern w:val="2"/>
          <w:sz w:val="30"/>
          <w:szCs w:val="30"/>
        </w:rPr>
        <w:t>公司精神:</w:t>
      </w:r>
      <w:r>
        <w:rPr>
          <w:rFonts w:hint="eastAsia" w:ascii="楷体" w:hAnsi="楷体" w:eastAsia="楷体" w:cs="楷体"/>
          <w:b/>
          <w:bCs/>
          <w:kern w:val="2"/>
          <w:sz w:val="30"/>
          <w:szCs w:val="30"/>
        </w:rPr>
        <w:t xml:space="preserve"> </w:t>
      </w:r>
      <w:r>
        <w:rPr>
          <w:rFonts w:ascii="楷体" w:hAnsi="楷体" w:eastAsia="楷体" w:cs="楷体"/>
          <w:kern w:val="2"/>
          <w:sz w:val="30"/>
          <w:szCs w:val="30"/>
        </w:rPr>
        <w:t>坦诚</w:t>
      </w:r>
      <w:r>
        <w:rPr>
          <w:rFonts w:hint="eastAsia" w:ascii="楷体" w:hAnsi="楷体" w:eastAsia="楷体" w:cs="楷体"/>
          <w:kern w:val="2"/>
          <w:sz w:val="30"/>
          <w:szCs w:val="30"/>
        </w:rPr>
        <w:t xml:space="preserve"> </w:t>
      </w:r>
      <w:r>
        <w:rPr>
          <w:rFonts w:ascii="楷体" w:hAnsi="楷体" w:eastAsia="楷体" w:cs="楷体"/>
          <w:kern w:val="2"/>
          <w:sz w:val="30"/>
          <w:szCs w:val="30"/>
        </w:rPr>
        <w:t>务实</w:t>
      </w:r>
      <w:r>
        <w:rPr>
          <w:rFonts w:hint="eastAsia" w:ascii="楷体" w:hAnsi="楷体" w:eastAsia="楷体" w:cs="楷体"/>
          <w:kern w:val="2"/>
          <w:sz w:val="30"/>
          <w:szCs w:val="30"/>
        </w:rPr>
        <w:t xml:space="preserve"> </w:t>
      </w:r>
      <w:r>
        <w:rPr>
          <w:rFonts w:ascii="楷体" w:hAnsi="楷体" w:eastAsia="楷体" w:cs="楷体"/>
          <w:kern w:val="2"/>
          <w:sz w:val="30"/>
          <w:szCs w:val="30"/>
        </w:rPr>
        <w:t>合作</w:t>
      </w:r>
      <w:r>
        <w:rPr>
          <w:rFonts w:hint="eastAsia" w:ascii="楷体" w:hAnsi="楷体" w:eastAsia="楷体" w:cs="楷体"/>
          <w:kern w:val="2"/>
          <w:sz w:val="30"/>
          <w:szCs w:val="30"/>
        </w:rPr>
        <w:t xml:space="preserve"> </w:t>
      </w:r>
      <w:r>
        <w:rPr>
          <w:rFonts w:ascii="楷体" w:hAnsi="楷体" w:eastAsia="楷体" w:cs="楷体"/>
          <w:kern w:val="2"/>
          <w:sz w:val="30"/>
          <w:szCs w:val="30"/>
        </w:rPr>
        <w:t>进取</w:t>
      </w:r>
    </w:p>
    <w:p>
      <w:pPr>
        <w:spacing w:line="460" w:lineRule="exact"/>
        <w:rPr>
          <w:rFonts w:ascii="楷体" w:hAnsi="楷体" w:eastAsia="楷体" w:cs="楷体"/>
          <w:sz w:val="30"/>
          <w:szCs w:val="30"/>
        </w:rPr>
      </w:pPr>
      <w:r>
        <w:rPr>
          <w:rFonts w:hint="eastAsia" w:ascii="楷体" w:hAnsi="楷体" w:eastAsia="楷体" w:cs="楷体"/>
          <w:b/>
          <w:bCs/>
          <w:sz w:val="30"/>
          <w:szCs w:val="30"/>
        </w:rPr>
        <w:t>公司原则：</w:t>
      </w:r>
      <w:r>
        <w:rPr>
          <w:rFonts w:hint="eastAsia" w:ascii="楷体" w:hAnsi="楷体" w:eastAsia="楷体" w:cs="楷体"/>
          <w:sz w:val="30"/>
          <w:szCs w:val="30"/>
        </w:rPr>
        <w:t>按章办事、循理做人</w:t>
      </w:r>
    </w:p>
    <w:p>
      <w:pPr>
        <w:spacing w:line="460" w:lineRule="exact"/>
        <w:rPr>
          <w:rFonts w:ascii="楷体" w:hAnsi="楷体" w:eastAsia="楷体" w:cs="楷体"/>
          <w:sz w:val="30"/>
          <w:szCs w:val="30"/>
        </w:rPr>
      </w:pPr>
      <w:r>
        <w:rPr>
          <w:rFonts w:hint="eastAsia" w:ascii="楷体" w:hAnsi="楷体" w:eastAsia="楷体" w:cs="楷体"/>
          <w:b/>
          <w:bCs/>
          <w:sz w:val="30"/>
          <w:szCs w:val="30"/>
        </w:rPr>
        <w:t>公司理念：</w:t>
      </w:r>
      <w:r>
        <w:rPr>
          <w:rFonts w:hint="eastAsia" w:ascii="楷体" w:hAnsi="楷体" w:eastAsia="楷体" w:cs="楷体"/>
          <w:sz w:val="30"/>
          <w:szCs w:val="30"/>
        </w:rPr>
        <w:t>以质取信、以信取胜</w:t>
      </w:r>
    </w:p>
    <w:p>
      <w:pPr>
        <w:pStyle w:val="8"/>
      </w:pPr>
      <w:r>
        <w:rPr>
          <w:rFonts w:hint="eastAsia" w:ascii="楷体" w:hAnsi="楷体" w:eastAsia="楷体" w:cs="楷体"/>
          <w:b/>
          <w:bCs/>
          <w:kern w:val="2"/>
          <w:sz w:val="30"/>
          <w:szCs w:val="30"/>
        </w:rPr>
        <w:t xml:space="preserve">公司信念: </w:t>
      </w:r>
      <w:r>
        <w:rPr>
          <w:rFonts w:hint="eastAsia" w:ascii="楷体" w:hAnsi="楷体" w:eastAsia="楷体" w:cs="楷体"/>
          <w:kern w:val="2"/>
          <w:sz w:val="30"/>
          <w:szCs w:val="30"/>
        </w:rPr>
        <w:t>您的成功、就是华自的成功</w:t>
      </w:r>
    </w:p>
    <w:p>
      <w:pPr>
        <w:pStyle w:val="3"/>
        <w:numPr>
          <w:ilvl w:val="0"/>
          <w:numId w:val="1"/>
        </w:numPr>
        <w:spacing w:before="120" w:after="120"/>
        <w:rPr>
          <w:rFonts w:ascii="楷体" w:hAnsi="楷体" w:eastAsia="楷体" w:cs="楷体"/>
          <w:color w:val="0070C0"/>
          <w:sz w:val="36"/>
          <w:szCs w:val="21"/>
        </w:rPr>
      </w:pPr>
      <w:r>
        <w:rPr>
          <w:rFonts w:hint="eastAsia" w:ascii="楷体" w:hAnsi="楷体" w:eastAsia="楷体" w:cs="楷体"/>
          <w:color w:val="FFFFFF" w:themeColor="background1"/>
          <w:sz w:val="36"/>
          <w:szCs w:val="21"/>
          <w14:textFill>
            <w14:noFill/>
          </w14:textFill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-1165860</wp:posOffset>
            </wp:positionH>
            <wp:positionV relativeFrom="paragraph">
              <wp:posOffset>-912495</wp:posOffset>
            </wp:positionV>
            <wp:extent cx="7587615" cy="10725785"/>
            <wp:effectExtent l="0" t="0" r="1905" b="3175"/>
            <wp:wrapNone/>
            <wp:docPr id="1" name="图片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87615" cy="107257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楷体" w:hAnsi="楷体" w:eastAsia="楷体" w:cs="楷体"/>
          <w:color w:val="0070C0"/>
          <w:sz w:val="36"/>
          <w:szCs w:val="21"/>
        </w:rPr>
        <w:t>主营业务</w:t>
      </w:r>
    </w:p>
    <w:p/>
    <w:p>
      <w:r>
        <mc:AlternateContent>
          <mc:Choice Requires="wpg">
            <w:drawing>
              <wp:inline distT="0" distB="0" distL="114300" distR="114300">
                <wp:extent cx="5564505" cy="1185545"/>
                <wp:effectExtent l="0" t="0" r="13335" b="3175"/>
                <wp:docPr id="24" name="组合 10" descr="KSO_WM_TAG_VERSION=1.0&amp;KSO_WM_BEAUTIFY_FLAG=#wm#&amp;KSO_WM_UNIT_TYPE=i&amp;KSO_WM_UNIT_ID=wpsdiag20163420_4*i*1&amp;KSO_WM_TEMPLATE_CATEGORY=wpsdiag&amp;KSO_WM_TEMPLATE_INDEX=201634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64505" cy="1185545"/>
                          <a:chOff x="0" y="0"/>
                          <a:chExt cx="1868979" cy="398314"/>
                        </a:xfrm>
                      </wpg:grpSpPr>
                      <wpg:grpSp>
                        <wpg:cNvPr id="25" name="组合 29"/>
                        <wpg:cNvGrpSpPr/>
                        <wpg:grpSpPr>
                          <a:xfrm>
                            <a:off x="484815" y="0"/>
                            <a:ext cx="414536" cy="398314"/>
                            <a:chOff x="484815" y="0"/>
                            <a:chExt cx="1885632" cy="1811838"/>
                          </a:xfrm>
                        </wpg:grpSpPr>
                        <wps:wsp>
                          <wps:cNvPr id="30" name="任意多边形 2" descr="KSO_WM_UNIT_INDEX=1_1&amp;KSO_WM_UNIT_TYPE=l_i&amp;KSO_WM_UNIT_ID=wpsdiag20163420_4*l_i*1_1&amp;KSO_WM_UNIT_LAYERLEVEL=1_1&amp;KSO_WM_UNIT_CLEAR=1&amp;KSO_WM_TAG_VERSION=1.0&amp;KSO_WM_BEAUTIFY_FLAG=#wm#&amp;KSO_WM_TEMPLATE_CATEGORY=wpsdiag&amp;KSO_WM_TEMPLATE_INDEX=20163420&amp;KSO_WM_SLIDE_ITEM_CNT=4&amp;KSO_WM_DIAGRAM_GROUP_CODE=l1_1&amp;KSO_WM_UNIT_FILL_TYPE=1&amp;KSO_WM_UNIT_FILL_FORE_SCHEMECOLOR_INDEX=6&amp;KSO_WM_UNIT_FILL_BACK_SCHEMECOLOR_INDEX=0"/>
                          <wps:cNvSpPr/>
                          <wps:spPr>
                            <a:xfrm>
                              <a:off x="484815" y="0"/>
                              <a:ext cx="1885632" cy="1811838"/>
                            </a:xfrm>
                            <a:custGeom>
                              <a:avLst/>
                              <a:gdLst>
                                <a:gd name="connsiteX0" fmla="*/ 967503 w 1885632"/>
                                <a:gd name="connsiteY0" fmla="*/ 143738 h 1811838"/>
                                <a:gd name="connsiteX1" fmla="*/ 813446 w 1885632"/>
                                <a:gd name="connsiteY1" fmla="*/ 154545 h 1811838"/>
                                <a:gd name="connsiteX2" fmla="*/ 191442 w 1885632"/>
                                <a:gd name="connsiteY2" fmla="*/ 1035290 h 1811838"/>
                                <a:gd name="connsiteX3" fmla="*/ 1072187 w 1885632"/>
                                <a:gd name="connsiteY3" fmla="*/ 1657294 h 1811838"/>
                                <a:gd name="connsiteX4" fmla="*/ 1694191 w 1885632"/>
                                <a:gd name="connsiteY4" fmla="*/ 776549 h 1811838"/>
                                <a:gd name="connsiteX5" fmla="*/ 967503 w 1885632"/>
                                <a:gd name="connsiteY5" fmla="*/ 143738 h 1811838"/>
                                <a:gd name="connsiteX6" fmla="*/ 1205499 w 1885632"/>
                                <a:gd name="connsiteY6" fmla="*/ 0 h 1811838"/>
                                <a:gd name="connsiteX7" fmla="*/ 1205599 w 1885632"/>
                                <a:gd name="connsiteY7" fmla="*/ 3219 h 1811838"/>
                                <a:gd name="connsiteX8" fmla="*/ 1207410 w 1885632"/>
                                <a:gd name="connsiteY8" fmla="*/ 556 h 1811838"/>
                                <a:gd name="connsiteX9" fmla="*/ 1233742 w 1885632"/>
                                <a:gd name="connsiteY9" fmla="*/ 44096 h 1811838"/>
                                <a:gd name="connsiteX10" fmla="*/ 1412402 w 1885632"/>
                                <a:gd name="connsiteY10" fmla="*/ 215739 h 1811838"/>
                                <a:gd name="connsiteX11" fmla="*/ 1637652 w 1885632"/>
                                <a:gd name="connsiteY11" fmla="*/ 318908 h 1811838"/>
                                <a:gd name="connsiteX12" fmla="*/ 1687817 w 1885632"/>
                                <a:gd name="connsiteY12" fmla="*/ 327417 h 1811838"/>
                                <a:gd name="connsiteX13" fmla="*/ 1686005 w 1885632"/>
                                <a:gd name="connsiteY13" fmla="*/ 330079 h 1811838"/>
                                <a:gd name="connsiteX14" fmla="*/ 1689037 w 1885632"/>
                                <a:gd name="connsiteY14" fmla="*/ 328991 h 1811838"/>
                                <a:gd name="connsiteX15" fmla="*/ 1684748 w 1885632"/>
                                <a:gd name="connsiteY15" fmla="*/ 379691 h 1811838"/>
                                <a:gd name="connsiteX16" fmla="*/ 1728398 w 1885632"/>
                                <a:gd name="connsiteY16" fmla="*/ 623568 h 1811838"/>
                                <a:gd name="connsiteX17" fmla="*/ 1849986 w 1885632"/>
                                <a:gd name="connsiteY17" fmla="*/ 839431 h 1811838"/>
                                <a:gd name="connsiteX18" fmla="*/ 1885570 w 1885632"/>
                                <a:gd name="connsiteY18" fmla="*/ 875801 h 1811838"/>
                                <a:gd name="connsiteX19" fmla="*/ 1882539 w 1885632"/>
                                <a:gd name="connsiteY19" fmla="*/ 876891 h 1811838"/>
                                <a:gd name="connsiteX20" fmla="*/ 1885632 w 1885632"/>
                                <a:gd name="connsiteY20" fmla="*/ 877791 h 1811838"/>
                                <a:gd name="connsiteX21" fmla="*/ 1852361 w 1885632"/>
                                <a:gd name="connsiteY21" fmla="*/ 916288 h 1811838"/>
                                <a:gd name="connsiteX22" fmla="*/ 1744327 w 1885632"/>
                                <a:gd name="connsiteY22" fmla="*/ 1139246 h 1811838"/>
                                <a:gd name="connsiteX23" fmla="*/ 1715813 w 1885632"/>
                                <a:gd name="connsiteY23" fmla="*/ 1385351 h 1811838"/>
                                <a:gd name="connsiteX24" fmla="*/ 1723223 w 1885632"/>
                                <a:gd name="connsiteY24" fmla="*/ 1435690 h 1811838"/>
                                <a:gd name="connsiteX25" fmla="*/ 1720128 w 1885632"/>
                                <a:gd name="connsiteY25" fmla="*/ 1434789 h 1811838"/>
                                <a:gd name="connsiteX26" fmla="*/ 1722103 w 1885632"/>
                                <a:gd name="connsiteY26" fmla="*/ 1437336 h 1811838"/>
                                <a:gd name="connsiteX27" fmla="*/ 1672558 w 1885632"/>
                                <a:gd name="connsiteY27" fmla="*/ 1448926 h 1811838"/>
                                <a:gd name="connsiteX28" fmla="*/ 1454106 w 1885632"/>
                                <a:gd name="connsiteY28" fmla="*/ 1565801 h 1811838"/>
                                <a:gd name="connsiteX29" fmla="*/ 1286380 w 1885632"/>
                                <a:gd name="connsiteY29" fmla="*/ 1748145 h 1811838"/>
                                <a:gd name="connsiteX30" fmla="*/ 1262786 w 1885632"/>
                                <a:gd name="connsiteY30" fmla="*/ 1793224 h 1811838"/>
                                <a:gd name="connsiteX31" fmla="*/ 1260813 w 1885632"/>
                                <a:gd name="connsiteY31" fmla="*/ 1790678 h 1811838"/>
                                <a:gd name="connsiteX32" fmla="*/ 1260913 w 1885632"/>
                                <a:gd name="connsiteY32" fmla="*/ 1793899 h 1811838"/>
                                <a:gd name="connsiteX33" fmla="*/ 1214018 w 1885632"/>
                                <a:gd name="connsiteY33" fmla="*/ 1774152 h 1811838"/>
                                <a:gd name="connsiteX34" fmla="*/ 968589 w 1885632"/>
                                <a:gd name="connsiteY34" fmla="*/ 1740304 h 1811838"/>
                                <a:gd name="connsiteX35" fmla="*/ 725717 w 1885632"/>
                                <a:gd name="connsiteY35" fmla="*/ 1789236 h 1811838"/>
                                <a:gd name="connsiteX36" fmla="*/ 680132 w 1885632"/>
                                <a:gd name="connsiteY36" fmla="*/ 1811838 h 1811838"/>
                                <a:gd name="connsiteX37" fmla="*/ 680033 w 1885632"/>
                                <a:gd name="connsiteY37" fmla="*/ 1808619 h 1811838"/>
                                <a:gd name="connsiteX38" fmla="*/ 678222 w 1885632"/>
                                <a:gd name="connsiteY38" fmla="*/ 1811282 h 1811838"/>
                                <a:gd name="connsiteX39" fmla="*/ 651889 w 1885632"/>
                                <a:gd name="connsiteY39" fmla="*/ 1767743 h 1811838"/>
                                <a:gd name="connsiteX40" fmla="*/ 473229 w 1885632"/>
                                <a:gd name="connsiteY40" fmla="*/ 1596099 h 1811838"/>
                                <a:gd name="connsiteX41" fmla="*/ 247980 w 1885632"/>
                                <a:gd name="connsiteY41" fmla="*/ 1492930 h 1811838"/>
                                <a:gd name="connsiteX42" fmla="*/ 197815 w 1885632"/>
                                <a:gd name="connsiteY42" fmla="*/ 1484422 h 1811838"/>
                                <a:gd name="connsiteX43" fmla="*/ 199626 w 1885632"/>
                                <a:gd name="connsiteY43" fmla="*/ 1481759 h 1811838"/>
                                <a:gd name="connsiteX44" fmla="*/ 196595 w 1885632"/>
                                <a:gd name="connsiteY44" fmla="*/ 1482848 h 1811838"/>
                                <a:gd name="connsiteX45" fmla="*/ 200883 w 1885632"/>
                                <a:gd name="connsiteY45" fmla="*/ 1432147 h 1811838"/>
                                <a:gd name="connsiteX46" fmla="*/ 157233 w 1885632"/>
                                <a:gd name="connsiteY46" fmla="*/ 1188270 h 1811838"/>
                                <a:gd name="connsiteX47" fmla="*/ 35644 w 1885632"/>
                                <a:gd name="connsiteY47" fmla="*/ 972407 h 1811838"/>
                                <a:gd name="connsiteX48" fmla="*/ 62 w 1885632"/>
                                <a:gd name="connsiteY48" fmla="*/ 936036 h 1811838"/>
                                <a:gd name="connsiteX49" fmla="*/ 3095 w 1885632"/>
                                <a:gd name="connsiteY49" fmla="*/ 934947 h 1811838"/>
                                <a:gd name="connsiteX50" fmla="*/ 0 w 1885632"/>
                                <a:gd name="connsiteY50" fmla="*/ 934046 h 1811838"/>
                                <a:gd name="connsiteX51" fmla="*/ 33272 w 1885632"/>
                                <a:gd name="connsiteY51" fmla="*/ 895549 h 1811838"/>
                                <a:gd name="connsiteX52" fmla="*/ 141305 w 1885632"/>
                                <a:gd name="connsiteY52" fmla="*/ 672591 h 1811838"/>
                                <a:gd name="connsiteX53" fmla="*/ 169819 w 1885632"/>
                                <a:gd name="connsiteY53" fmla="*/ 426486 h 1811838"/>
                                <a:gd name="connsiteX54" fmla="*/ 162409 w 1885632"/>
                                <a:gd name="connsiteY54" fmla="*/ 376147 h 1811838"/>
                                <a:gd name="connsiteX55" fmla="*/ 165502 w 1885632"/>
                                <a:gd name="connsiteY55" fmla="*/ 377047 h 1811838"/>
                                <a:gd name="connsiteX56" fmla="*/ 163529 w 1885632"/>
                                <a:gd name="connsiteY56" fmla="*/ 374501 h 1811838"/>
                                <a:gd name="connsiteX57" fmla="*/ 213074 w 1885632"/>
                                <a:gd name="connsiteY57" fmla="*/ 362912 h 1811838"/>
                                <a:gd name="connsiteX58" fmla="*/ 431525 w 1885632"/>
                                <a:gd name="connsiteY58" fmla="*/ 246037 h 1811838"/>
                                <a:gd name="connsiteX59" fmla="*/ 599251 w 1885632"/>
                                <a:gd name="connsiteY59" fmla="*/ 63694 h 1811838"/>
                                <a:gd name="connsiteX60" fmla="*/ 622846 w 1885632"/>
                                <a:gd name="connsiteY60" fmla="*/ 18614 h 1811838"/>
                                <a:gd name="connsiteX61" fmla="*/ 624818 w 1885632"/>
                                <a:gd name="connsiteY61" fmla="*/ 21159 h 1811838"/>
                                <a:gd name="connsiteX62" fmla="*/ 624719 w 1885632"/>
                                <a:gd name="connsiteY62" fmla="*/ 17940 h 1811838"/>
                                <a:gd name="connsiteX63" fmla="*/ 671613 w 1885632"/>
                                <a:gd name="connsiteY63" fmla="*/ 37686 h 1811838"/>
                                <a:gd name="connsiteX64" fmla="*/ 917042 w 1885632"/>
                                <a:gd name="connsiteY64" fmla="*/ 71535 h 1811838"/>
                                <a:gd name="connsiteX65" fmla="*/ 1159914 w 1885632"/>
                                <a:gd name="connsiteY65" fmla="*/ 22602 h 1811838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  <a:cxn ang="0">
                                  <a:pos x="connsiteX36" y="connsiteY36"/>
                                </a:cxn>
                                <a:cxn ang="0">
                                  <a:pos x="connsiteX37" y="connsiteY37"/>
                                </a:cxn>
                                <a:cxn ang="0">
                                  <a:pos x="connsiteX38" y="connsiteY38"/>
                                </a:cxn>
                                <a:cxn ang="0">
                                  <a:pos x="connsiteX39" y="connsiteY39"/>
                                </a:cxn>
                                <a:cxn ang="0">
                                  <a:pos x="connsiteX40" y="connsiteY40"/>
                                </a:cxn>
                                <a:cxn ang="0">
                                  <a:pos x="connsiteX41" y="connsiteY41"/>
                                </a:cxn>
                                <a:cxn ang="0">
                                  <a:pos x="connsiteX42" y="connsiteY42"/>
                                </a:cxn>
                                <a:cxn ang="0">
                                  <a:pos x="connsiteX43" y="connsiteY43"/>
                                </a:cxn>
                                <a:cxn ang="0">
                                  <a:pos x="connsiteX44" y="connsiteY44"/>
                                </a:cxn>
                                <a:cxn ang="0">
                                  <a:pos x="connsiteX45" y="connsiteY45"/>
                                </a:cxn>
                                <a:cxn ang="0">
                                  <a:pos x="connsiteX46" y="connsiteY46"/>
                                </a:cxn>
                                <a:cxn ang="0">
                                  <a:pos x="connsiteX47" y="connsiteY47"/>
                                </a:cxn>
                                <a:cxn ang="0">
                                  <a:pos x="connsiteX48" y="connsiteY48"/>
                                </a:cxn>
                                <a:cxn ang="0">
                                  <a:pos x="connsiteX49" y="connsiteY49"/>
                                </a:cxn>
                                <a:cxn ang="0">
                                  <a:pos x="connsiteX50" y="connsiteY50"/>
                                </a:cxn>
                                <a:cxn ang="0">
                                  <a:pos x="connsiteX51" y="connsiteY51"/>
                                </a:cxn>
                                <a:cxn ang="0">
                                  <a:pos x="connsiteX52" y="connsiteY52"/>
                                </a:cxn>
                                <a:cxn ang="0">
                                  <a:pos x="connsiteX53" y="connsiteY53"/>
                                </a:cxn>
                                <a:cxn ang="0">
                                  <a:pos x="connsiteX54" y="connsiteY54"/>
                                </a:cxn>
                                <a:cxn ang="0">
                                  <a:pos x="connsiteX55" y="connsiteY55"/>
                                </a:cxn>
                                <a:cxn ang="0">
                                  <a:pos x="connsiteX56" y="connsiteY56"/>
                                </a:cxn>
                                <a:cxn ang="0">
                                  <a:pos x="connsiteX57" y="connsiteY57"/>
                                </a:cxn>
                                <a:cxn ang="0">
                                  <a:pos x="connsiteX58" y="connsiteY58"/>
                                </a:cxn>
                                <a:cxn ang="0">
                                  <a:pos x="connsiteX59" y="connsiteY59"/>
                                </a:cxn>
                                <a:cxn ang="0">
                                  <a:pos x="connsiteX60" y="connsiteY60"/>
                                </a:cxn>
                                <a:cxn ang="0">
                                  <a:pos x="connsiteX61" y="connsiteY61"/>
                                </a:cxn>
                                <a:cxn ang="0">
                                  <a:pos x="connsiteX62" y="connsiteY62"/>
                                </a:cxn>
                                <a:cxn ang="0">
                                  <a:pos x="connsiteX63" y="connsiteY63"/>
                                </a:cxn>
                                <a:cxn ang="0">
                                  <a:pos x="connsiteX64" y="connsiteY64"/>
                                </a:cxn>
                                <a:cxn ang="0">
                                  <a:pos x="connsiteX65" y="connsiteY65"/>
                                </a:cxn>
                              </a:cxnLst>
                              <a:rect l="l" t="t" r="r" b="b"/>
                              <a:pathLst>
                                <a:path w="1885632" h="1811838">
                                  <a:moveTo>
                                    <a:pt x="967503" y="143738"/>
                                  </a:moveTo>
                                  <a:cubicBezTo>
                                    <a:pt x="916867" y="142150"/>
                                    <a:pt x="865318" y="145614"/>
                                    <a:pt x="813446" y="154545"/>
                                  </a:cubicBezTo>
                                  <a:cubicBezTo>
                                    <a:pt x="398473" y="225994"/>
                                    <a:pt x="119993" y="620317"/>
                                    <a:pt x="191442" y="1035290"/>
                                  </a:cubicBezTo>
                                  <a:cubicBezTo>
                                    <a:pt x="262892" y="1450263"/>
                                    <a:pt x="657215" y="1728743"/>
                                    <a:pt x="1072187" y="1657294"/>
                                  </a:cubicBezTo>
                                  <a:cubicBezTo>
                                    <a:pt x="1487160" y="1585844"/>
                                    <a:pt x="1765641" y="1191522"/>
                                    <a:pt x="1694191" y="776549"/>
                                  </a:cubicBezTo>
                                  <a:cubicBezTo>
                                    <a:pt x="1631673" y="413447"/>
                                    <a:pt x="1321955" y="154848"/>
                                    <a:pt x="967503" y="143738"/>
                                  </a:cubicBezTo>
                                  <a:close/>
                                  <a:moveTo>
                                    <a:pt x="1205499" y="0"/>
                                  </a:moveTo>
                                  <a:lnTo>
                                    <a:pt x="1205599" y="3219"/>
                                  </a:lnTo>
                                  <a:lnTo>
                                    <a:pt x="1207410" y="556"/>
                                  </a:lnTo>
                                  <a:lnTo>
                                    <a:pt x="1233742" y="44096"/>
                                  </a:lnTo>
                                  <a:cubicBezTo>
                                    <a:pt x="1276686" y="104934"/>
                                    <a:pt x="1337594" y="164840"/>
                                    <a:pt x="1412402" y="215739"/>
                                  </a:cubicBezTo>
                                  <a:cubicBezTo>
                                    <a:pt x="1487211" y="266637"/>
                                    <a:pt x="1565296" y="301300"/>
                                    <a:pt x="1637652" y="318908"/>
                                  </a:cubicBezTo>
                                  <a:lnTo>
                                    <a:pt x="1687817" y="327417"/>
                                  </a:lnTo>
                                  <a:lnTo>
                                    <a:pt x="1686005" y="330079"/>
                                  </a:lnTo>
                                  <a:lnTo>
                                    <a:pt x="1689037" y="328991"/>
                                  </a:lnTo>
                                  <a:lnTo>
                                    <a:pt x="1684748" y="379691"/>
                                  </a:lnTo>
                                  <a:cubicBezTo>
                                    <a:pt x="1683729" y="454152"/>
                                    <a:pt x="1697794" y="538419"/>
                                    <a:pt x="1728398" y="623568"/>
                                  </a:cubicBezTo>
                                  <a:cubicBezTo>
                                    <a:pt x="1759002" y="708716"/>
                                    <a:pt x="1801800" y="782656"/>
                                    <a:pt x="1849986" y="839431"/>
                                  </a:cubicBezTo>
                                  <a:lnTo>
                                    <a:pt x="1885570" y="875801"/>
                                  </a:lnTo>
                                  <a:lnTo>
                                    <a:pt x="1882539" y="876891"/>
                                  </a:lnTo>
                                  <a:lnTo>
                                    <a:pt x="1885632" y="877791"/>
                                  </a:lnTo>
                                  <a:lnTo>
                                    <a:pt x="1852361" y="916288"/>
                                  </a:lnTo>
                                  <a:cubicBezTo>
                                    <a:pt x="1807769" y="975929"/>
                                    <a:pt x="1769618" y="1052370"/>
                                    <a:pt x="1744327" y="1139246"/>
                                  </a:cubicBezTo>
                                  <a:cubicBezTo>
                                    <a:pt x="1719038" y="1226121"/>
                                    <a:pt x="1710201" y="1311095"/>
                                    <a:pt x="1715813" y="1385351"/>
                                  </a:cubicBezTo>
                                  <a:lnTo>
                                    <a:pt x="1723223" y="1435690"/>
                                  </a:lnTo>
                                  <a:lnTo>
                                    <a:pt x="1720128" y="1434789"/>
                                  </a:lnTo>
                                  <a:lnTo>
                                    <a:pt x="1722103" y="1437336"/>
                                  </a:lnTo>
                                  <a:lnTo>
                                    <a:pt x="1672558" y="1448926"/>
                                  </a:lnTo>
                                  <a:cubicBezTo>
                                    <a:pt x="1601426" y="1470966"/>
                                    <a:pt x="1525630" y="1510382"/>
                                    <a:pt x="1454106" y="1565801"/>
                                  </a:cubicBezTo>
                                  <a:cubicBezTo>
                                    <a:pt x="1382582" y="1621220"/>
                                    <a:pt x="1325485" y="1684771"/>
                                    <a:pt x="1286380" y="1748145"/>
                                  </a:cubicBezTo>
                                  <a:lnTo>
                                    <a:pt x="1262786" y="1793224"/>
                                  </a:lnTo>
                                  <a:lnTo>
                                    <a:pt x="1260813" y="1790678"/>
                                  </a:lnTo>
                                  <a:lnTo>
                                    <a:pt x="1260913" y="1793899"/>
                                  </a:lnTo>
                                  <a:lnTo>
                                    <a:pt x="1214018" y="1774152"/>
                                  </a:lnTo>
                                  <a:cubicBezTo>
                                    <a:pt x="1143517" y="1750173"/>
                                    <a:pt x="1059028" y="1737510"/>
                                    <a:pt x="968589" y="1740304"/>
                                  </a:cubicBezTo>
                                  <a:cubicBezTo>
                                    <a:pt x="878151" y="1743097"/>
                                    <a:pt x="794605" y="1760951"/>
                                    <a:pt x="725717" y="1789236"/>
                                  </a:cubicBezTo>
                                  <a:lnTo>
                                    <a:pt x="680132" y="1811838"/>
                                  </a:lnTo>
                                  <a:lnTo>
                                    <a:pt x="680033" y="1808619"/>
                                  </a:lnTo>
                                  <a:lnTo>
                                    <a:pt x="678222" y="1811282"/>
                                  </a:lnTo>
                                  <a:lnTo>
                                    <a:pt x="651889" y="1767743"/>
                                  </a:lnTo>
                                  <a:cubicBezTo>
                                    <a:pt x="608947" y="1706903"/>
                                    <a:pt x="548037" y="1646998"/>
                                    <a:pt x="473229" y="1596099"/>
                                  </a:cubicBezTo>
                                  <a:cubicBezTo>
                                    <a:pt x="398420" y="1545201"/>
                                    <a:pt x="320336" y="1510538"/>
                                    <a:pt x="247980" y="1492930"/>
                                  </a:cubicBezTo>
                                  <a:lnTo>
                                    <a:pt x="197815" y="1484422"/>
                                  </a:lnTo>
                                  <a:lnTo>
                                    <a:pt x="199626" y="1481759"/>
                                  </a:lnTo>
                                  <a:lnTo>
                                    <a:pt x="196595" y="1482848"/>
                                  </a:lnTo>
                                  <a:lnTo>
                                    <a:pt x="200883" y="1432147"/>
                                  </a:lnTo>
                                  <a:cubicBezTo>
                                    <a:pt x="201903" y="1357686"/>
                                    <a:pt x="187837" y="1273419"/>
                                    <a:pt x="157233" y="1188270"/>
                                  </a:cubicBezTo>
                                  <a:cubicBezTo>
                                    <a:pt x="126630" y="1103122"/>
                                    <a:pt x="83832" y="1029181"/>
                                    <a:pt x="35644" y="972407"/>
                                  </a:cubicBezTo>
                                  <a:lnTo>
                                    <a:pt x="62" y="936036"/>
                                  </a:lnTo>
                                  <a:lnTo>
                                    <a:pt x="3095" y="934947"/>
                                  </a:lnTo>
                                  <a:lnTo>
                                    <a:pt x="0" y="934046"/>
                                  </a:lnTo>
                                  <a:lnTo>
                                    <a:pt x="33272" y="895549"/>
                                  </a:lnTo>
                                  <a:cubicBezTo>
                                    <a:pt x="77863" y="835908"/>
                                    <a:pt x="116015" y="759468"/>
                                    <a:pt x="141305" y="672591"/>
                                  </a:cubicBezTo>
                                  <a:cubicBezTo>
                                    <a:pt x="166594" y="585716"/>
                                    <a:pt x="175432" y="500742"/>
                                    <a:pt x="169819" y="426486"/>
                                  </a:cubicBezTo>
                                  <a:lnTo>
                                    <a:pt x="162409" y="376147"/>
                                  </a:lnTo>
                                  <a:lnTo>
                                    <a:pt x="165502" y="377047"/>
                                  </a:lnTo>
                                  <a:lnTo>
                                    <a:pt x="163529" y="374501"/>
                                  </a:lnTo>
                                  <a:lnTo>
                                    <a:pt x="213074" y="362912"/>
                                  </a:lnTo>
                                  <a:cubicBezTo>
                                    <a:pt x="284205" y="340872"/>
                                    <a:pt x="360001" y="301455"/>
                                    <a:pt x="431525" y="246037"/>
                                  </a:cubicBezTo>
                                  <a:cubicBezTo>
                                    <a:pt x="503050" y="190619"/>
                                    <a:pt x="560146" y="127066"/>
                                    <a:pt x="599251" y="63694"/>
                                  </a:cubicBezTo>
                                  <a:lnTo>
                                    <a:pt x="622846" y="18614"/>
                                  </a:lnTo>
                                  <a:lnTo>
                                    <a:pt x="624818" y="21159"/>
                                  </a:lnTo>
                                  <a:lnTo>
                                    <a:pt x="624719" y="17940"/>
                                  </a:lnTo>
                                  <a:lnTo>
                                    <a:pt x="671613" y="37686"/>
                                  </a:lnTo>
                                  <a:cubicBezTo>
                                    <a:pt x="742114" y="61665"/>
                                    <a:pt x="826603" y="74328"/>
                                    <a:pt x="917042" y="71535"/>
                                  </a:cubicBezTo>
                                  <a:cubicBezTo>
                                    <a:pt x="1007480" y="68741"/>
                                    <a:pt x="1091027" y="50886"/>
                                    <a:pt x="1159914" y="22602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70CFE2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tlCol="0" anchor="ctr"/>
                        </wps:wsp>
                        <wps:wsp>
                          <wps:cNvPr id="31" name="任意多边形 3" descr="KSO_WM_UNIT_INDEX=1_2_1&amp;KSO_WM_UNIT_TYPE=l_h_f&amp;KSO_WM_UNIT_ID=wpsdiag20163420_4*l_h_f*1_2_1&amp;KSO_WM_UNIT_LAYERLEVEL=1_1_1&amp;KSO_WM_UNIT_HIGHLIGHT=0&amp;KSO_WM_UNIT_CLEAR=0&amp;KSO_WM_UNIT_COMPATIBLE=0&amp;KSO_WM_UNIT_PRESET_TEXT=LOREM&amp;KSO_WM_UNIT_VALUE=20&amp;KSO_WM_TAG_VERSION=1.0&amp;KSO_WM_BEAUTIFY_FLAG=#wm#&amp;KSO_WM_TEMPLATE_CATEGORY=wpsdiag&amp;KSO_WM_TEMPLATE_INDEX=20163420&amp;KSO_WM_SLIDE_ITEM_CNT=4&amp;KSO_WM_DIAGRAM_GROUP_CODE=l1_1&amp;KSO_WM_UNIT_FILL_TYPE=1&amp;KSO_WM_UNIT_FILL_FORE_SCHEMECOLOR_INDEX=6&amp;KSO_WM_UNIT_FILL_BACK_SCHEMECOLOR_INDEX=0&amp;KSO_WM_UNIT_TEXT_FILL_TYPE=1&amp;KSO_WM_UNIT_TEXT_FILL_FORE_SCHEMECOLOR_INDEX=4"/>
                          <wps:cNvSpPr/>
                          <wps:spPr>
                            <a:xfrm>
                              <a:off x="684081" y="162368"/>
                              <a:ext cx="1487101" cy="1487102"/>
                            </a:xfrm>
                            <a:custGeom>
                              <a:avLst/>
                              <a:gdLst>
                                <a:gd name="connsiteX0" fmla="*/ 766985 w 1487101"/>
                                <a:gd name="connsiteY0" fmla="*/ 20013 h 1487102"/>
                                <a:gd name="connsiteX1" fmla="*/ 620740 w 1487101"/>
                                <a:gd name="connsiteY1" fmla="*/ 30273 h 1487102"/>
                                <a:gd name="connsiteX2" fmla="*/ 30272 w 1487101"/>
                                <a:gd name="connsiteY2" fmla="*/ 866362 h 1487102"/>
                                <a:gd name="connsiteX3" fmla="*/ 866362 w 1487101"/>
                                <a:gd name="connsiteY3" fmla="*/ 1456830 h 1487102"/>
                                <a:gd name="connsiteX4" fmla="*/ 1456829 w 1487101"/>
                                <a:gd name="connsiteY4" fmla="*/ 620740 h 1487102"/>
                                <a:gd name="connsiteX5" fmla="*/ 766985 w 1487101"/>
                                <a:gd name="connsiteY5" fmla="*/ 20013 h 1487102"/>
                                <a:gd name="connsiteX6" fmla="*/ 767622 w 1487101"/>
                                <a:gd name="connsiteY6" fmla="*/ 364 h 1487102"/>
                                <a:gd name="connsiteX7" fmla="*/ 1476200 w 1487101"/>
                                <a:gd name="connsiteY7" fmla="*/ 617405 h 1487102"/>
                                <a:gd name="connsiteX8" fmla="*/ 869697 w 1487101"/>
                                <a:gd name="connsiteY8" fmla="*/ 1476201 h 1487102"/>
                                <a:gd name="connsiteX9" fmla="*/ 10901 w 1487101"/>
                                <a:gd name="connsiteY9" fmla="*/ 869698 h 1487102"/>
                                <a:gd name="connsiteX10" fmla="*/ 617404 w 1487101"/>
                                <a:gd name="connsiteY10" fmla="*/ 10902 h 1487102"/>
                                <a:gd name="connsiteX11" fmla="*/ 767622 w 1487101"/>
                                <a:gd name="connsiteY11" fmla="*/ 364 h 1487102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</a:cxnLst>
                              <a:rect l="l" t="t" r="r" b="b"/>
                              <a:pathLst>
                                <a:path w="1487101" h="1487102">
                                  <a:moveTo>
                                    <a:pt x="766985" y="20013"/>
                                  </a:moveTo>
                                  <a:cubicBezTo>
                                    <a:pt x="718916" y="18506"/>
                                    <a:pt x="669981" y="21794"/>
                                    <a:pt x="620740" y="30273"/>
                                  </a:cubicBezTo>
                                  <a:cubicBezTo>
                                    <a:pt x="226807" y="98099"/>
                                    <a:pt x="-37554" y="472430"/>
                                    <a:pt x="30272" y="866362"/>
                                  </a:cubicBezTo>
                                  <a:cubicBezTo>
                                    <a:pt x="98099" y="1260295"/>
                                    <a:pt x="472430" y="1524656"/>
                                    <a:pt x="866362" y="1456830"/>
                                  </a:cubicBezTo>
                                  <a:cubicBezTo>
                                    <a:pt x="1260295" y="1389003"/>
                                    <a:pt x="1524656" y="1014672"/>
                                    <a:pt x="1456829" y="620740"/>
                                  </a:cubicBezTo>
                                  <a:cubicBezTo>
                                    <a:pt x="1397481" y="276049"/>
                                    <a:pt x="1103466" y="30561"/>
                                    <a:pt x="766985" y="20013"/>
                                  </a:cubicBezTo>
                                  <a:close/>
                                  <a:moveTo>
                                    <a:pt x="767622" y="364"/>
                                  </a:moveTo>
                                  <a:cubicBezTo>
                                    <a:pt x="1113240" y="11198"/>
                                    <a:pt x="1415240" y="263352"/>
                                    <a:pt x="1476200" y="617405"/>
                                  </a:cubicBezTo>
                                  <a:cubicBezTo>
                                    <a:pt x="1545869" y="1022036"/>
                                    <a:pt x="1274328" y="1406532"/>
                                    <a:pt x="869697" y="1476201"/>
                                  </a:cubicBezTo>
                                  <a:cubicBezTo>
                                    <a:pt x="465066" y="1545869"/>
                                    <a:pt x="80570" y="1274329"/>
                                    <a:pt x="10901" y="869698"/>
                                  </a:cubicBezTo>
                                  <a:cubicBezTo>
                                    <a:pt x="-58767" y="465067"/>
                                    <a:pt x="212773" y="80570"/>
                                    <a:pt x="617404" y="10902"/>
                                  </a:cubicBezTo>
                                  <a:cubicBezTo>
                                    <a:pt x="667983" y="2193"/>
                                    <a:pt x="718248" y="-1184"/>
                                    <a:pt x="767622" y="364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70CFE2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>
                                <w:pPr>
                                  <w:pStyle w:val="10"/>
                                  <w:snapToGrid w:val="0"/>
                                  <w:spacing w:before="0" w:beforeAutospacing="0" w:after="0" w:afterAutospacing="0" w:line="192" w:lineRule="auto"/>
                                  <w:jc w:val="center"/>
                                  <w:rPr>
                                    <w:rFonts w:ascii="微软雅黑" w:hAnsi="微软雅黑" w:eastAsia="微软雅黑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 w:cstheme="minorBidi"/>
                                    <w:kern w:val="24"/>
                                    <w:sz w:val="28"/>
                                    <w:szCs w:val="28"/>
                                  </w:rPr>
                                  <w:t>水利运维</w:t>
                                </w:r>
                              </w:p>
                            </w:txbxContent>
                          </wps:txbx>
                          <wps:bodyPr lIns="0" tIns="0" rIns="0" bIns="0" rtlCol="0" anchor="ctr">
                            <a:noAutofit/>
                          </wps:bodyPr>
                        </wps:wsp>
                      </wpg:grpSp>
                      <wpg:grpSp>
                        <wpg:cNvPr id="27" name="组合 32"/>
                        <wpg:cNvGrpSpPr/>
                        <wpg:grpSpPr>
                          <a:xfrm>
                            <a:off x="969629" y="0"/>
                            <a:ext cx="414536" cy="398314"/>
                            <a:chOff x="969629" y="0"/>
                            <a:chExt cx="1885632" cy="1811838"/>
                          </a:xfrm>
                        </wpg:grpSpPr>
                        <wps:wsp>
                          <wps:cNvPr id="33" name="任意多边形 5" descr="KSO_WM_UNIT_INDEX=1_2&amp;KSO_WM_UNIT_TYPE=l_i&amp;KSO_WM_UNIT_ID=wpsdiag20163420_4*l_i*1_2&amp;KSO_WM_UNIT_LAYERLEVEL=1_1&amp;KSO_WM_UNIT_CLEAR=1&amp;KSO_WM_TAG_VERSION=1.0&amp;KSO_WM_BEAUTIFY_FLAG=#wm#&amp;KSO_WM_TEMPLATE_CATEGORY=wpsdiag&amp;KSO_WM_TEMPLATE_INDEX=20163420&amp;KSO_WM_SLIDE_ITEM_CNT=4&amp;KSO_WM_DIAGRAM_GROUP_CODE=l1_1&amp;KSO_WM_UNIT_FILL_TYPE=1&amp;KSO_WM_UNIT_FILL_FORE_SCHEMECOLOR_INDEX=6&amp;KSO_WM_UNIT_FILL_BACK_SCHEMECOLOR_INDEX=0"/>
                          <wps:cNvSpPr/>
                          <wps:spPr>
                            <a:xfrm>
                              <a:off x="969629" y="0"/>
                              <a:ext cx="1885632" cy="1811838"/>
                            </a:xfrm>
                            <a:custGeom>
                              <a:avLst/>
                              <a:gdLst>
                                <a:gd name="connsiteX0" fmla="*/ 967503 w 1885632"/>
                                <a:gd name="connsiteY0" fmla="*/ 143738 h 1811838"/>
                                <a:gd name="connsiteX1" fmla="*/ 813446 w 1885632"/>
                                <a:gd name="connsiteY1" fmla="*/ 154545 h 1811838"/>
                                <a:gd name="connsiteX2" fmla="*/ 191442 w 1885632"/>
                                <a:gd name="connsiteY2" fmla="*/ 1035290 h 1811838"/>
                                <a:gd name="connsiteX3" fmla="*/ 1072187 w 1885632"/>
                                <a:gd name="connsiteY3" fmla="*/ 1657294 h 1811838"/>
                                <a:gd name="connsiteX4" fmla="*/ 1694191 w 1885632"/>
                                <a:gd name="connsiteY4" fmla="*/ 776549 h 1811838"/>
                                <a:gd name="connsiteX5" fmla="*/ 967503 w 1885632"/>
                                <a:gd name="connsiteY5" fmla="*/ 143738 h 1811838"/>
                                <a:gd name="connsiteX6" fmla="*/ 1205499 w 1885632"/>
                                <a:gd name="connsiteY6" fmla="*/ 0 h 1811838"/>
                                <a:gd name="connsiteX7" fmla="*/ 1205599 w 1885632"/>
                                <a:gd name="connsiteY7" fmla="*/ 3219 h 1811838"/>
                                <a:gd name="connsiteX8" fmla="*/ 1207410 w 1885632"/>
                                <a:gd name="connsiteY8" fmla="*/ 556 h 1811838"/>
                                <a:gd name="connsiteX9" fmla="*/ 1233742 w 1885632"/>
                                <a:gd name="connsiteY9" fmla="*/ 44096 h 1811838"/>
                                <a:gd name="connsiteX10" fmla="*/ 1412402 w 1885632"/>
                                <a:gd name="connsiteY10" fmla="*/ 215739 h 1811838"/>
                                <a:gd name="connsiteX11" fmla="*/ 1637652 w 1885632"/>
                                <a:gd name="connsiteY11" fmla="*/ 318908 h 1811838"/>
                                <a:gd name="connsiteX12" fmla="*/ 1687817 w 1885632"/>
                                <a:gd name="connsiteY12" fmla="*/ 327417 h 1811838"/>
                                <a:gd name="connsiteX13" fmla="*/ 1686005 w 1885632"/>
                                <a:gd name="connsiteY13" fmla="*/ 330079 h 1811838"/>
                                <a:gd name="connsiteX14" fmla="*/ 1689037 w 1885632"/>
                                <a:gd name="connsiteY14" fmla="*/ 328991 h 1811838"/>
                                <a:gd name="connsiteX15" fmla="*/ 1684748 w 1885632"/>
                                <a:gd name="connsiteY15" fmla="*/ 379691 h 1811838"/>
                                <a:gd name="connsiteX16" fmla="*/ 1728398 w 1885632"/>
                                <a:gd name="connsiteY16" fmla="*/ 623568 h 1811838"/>
                                <a:gd name="connsiteX17" fmla="*/ 1849986 w 1885632"/>
                                <a:gd name="connsiteY17" fmla="*/ 839431 h 1811838"/>
                                <a:gd name="connsiteX18" fmla="*/ 1885570 w 1885632"/>
                                <a:gd name="connsiteY18" fmla="*/ 875801 h 1811838"/>
                                <a:gd name="connsiteX19" fmla="*/ 1882539 w 1885632"/>
                                <a:gd name="connsiteY19" fmla="*/ 876891 h 1811838"/>
                                <a:gd name="connsiteX20" fmla="*/ 1885632 w 1885632"/>
                                <a:gd name="connsiteY20" fmla="*/ 877791 h 1811838"/>
                                <a:gd name="connsiteX21" fmla="*/ 1852361 w 1885632"/>
                                <a:gd name="connsiteY21" fmla="*/ 916288 h 1811838"/>
                                <a:gd name="connsiteX22" fmla="*/ 1744327 w 1885632"/>
                                <a:gd name="connsiteY22" fmla="*/ 1139246 h 1811838"/>
                                <a:gd name="connsiteX23" fmla="*/ 1715813 w 1885632"/>
                                <a:gd name="connsiteY23" fmla="*/ 1385351 h 1811838"/>
                                <a:gd name="connsiteX24" fmla="*/ 1723223 w 1885632"/>
                                <a:gd name="connsiteY24" fmla="*/ 1435690 h 1811838"/>
                                <a:gd name="connsiteX25" fmla="*/ 1720128 w 1885632"/>
                                <a:gd name="connsiteY25" fmla="*/ 1434789 h 1811838"/>
                                <a:gd name="connsiteX26" fmla="*/ 1722103 w 1885632"/>
                                <a:gd name="connsiteY26" fmla="*/ 1437336 h 1811838"/>
                                <a:gd name="connsiteX27" fmla="*/ 1672558 w 1885632"/>
                                <a:gd name="connsiteY27" fmla="*/ 1448926 h 1811838"/>
                                <a:gd name="connsiteX28" fmla="*/ 1454106 w 1885632"/>
                                <a:gd name="connsiteY28" fmla="*/ 1565801 h 1811838"/>
                                <a:gd name="connsiteX29" fmla="*/ 1286380 w 1885632"/>
                                <a:gd name="connsiteY29" fmla="*/ 1748145 h 1811838"/>
                                <a:gd name="connsiteX30" fmla="*/ 1262786 w 1885632"/>
                                <a:gd name="connsiteY30" fmla="*/ 1793224 h 1811838"/>
                                <a:gd name="connsiteX31" fmla="*/ 1260813 w 1885632"/>
                                <a:gd name="connsiteY31" fmla="*/ 1790678 h 1811838"/>
                                <a:gd name="connsiteX32" fmla="*/ 1260913 w 1885632"/>
                                <a:gd name="connsiteY32" fmla="*/ 1793899 h 1811838"/>
                                <a:gd name="connsiteX33" fmla="*/ 1214018 w 1885632"/>
                                <a:gd name="connsiteY33" fmla="*/ 1774152 h 1811838"/>
                                <a:gd name="connsiteX34" fmla="*/ 968589 w 1885632"/>
                                <a:gd name="connsiteY34" fmla="*/ 1740304 h 1811838"/>
                                <a:gd name="connsiteX35" fmla="*/ 725717 w 1885632"/>
                                <a:gd name="connsiteY35" fmla="*/ 1789236 h 1811838"/>
                                <a:gd name="connsiteX36" fmla="*/ 680132 w 1885632"/>
                                <a:gd name="connsiteY36" fmla="*/ 1811838 h 1811838"/>
                                <a:gd name="connsiteX37" fmla="*/ 680033 w 1885632"/>
                                <a:gd name="connsiteY37" fmla="*/ 1808619 h 1811838"/>
                                <a:gd name="connsiteX38" fmla="*/ 678222 w 1885632"/>
                                <a:gd name="connsiteY38" fmla="*/ 1811282 h 1811838"/>
                                <a:gd name="connsiteX39" fmla="*/ 651889 w 1885632"/>
                                <a:gd name="connsiteY39" fmla="*/ 1767743 h 1811838"/>
                                <a:gd name="connsiteX40" fmla="*/ 473229 w 1885632"/>
                                <a:gd name="connsiteY40" fmla="*/ 1596099 h 1811838"/>
                                <a:gd name="connsiteX41" fmla="*/ 247980 w 1885632"/>
                                <a:gd name="connsiteY41" fmla="*/ 1492930 h 1811838"/>
                                <a:gd name="connsiteX42" fmla="*/ 197815 w 1885632"/>
                                <a:gd name="connsiteY42" fmla="*/ 1484422 h 1811838"/>
                                <a:gd name="connsiteX43" fmla="*/ 199626 w 1885632"/>
                                <a:gd name="connsiteY43" fmla="*/ 1481759 h 1811838"/>
                                <a:gd name="connsiteX44" fmla="*/ 196595 w 1885632"/>
                                <a:gd name="connsiteY44" fmla="*/ 1482848 h 1811838"/>
                                <a:gd name="connsiteX45" fmla="*/ 200883 w 1885632"/>
                                <a:gd name="connsiteY45" fmla="*/ 1432147 h 1811838"/>
                                <a:gd name="connsiteX46" fmla="*/ 157233 w 1885632"/>
                                <a:gd name="connsiteY46" fmla="*/ 1188270 h 1811838"/>
                                <a:gd name="connsiteX47" fmla="*/ 35644 w 1885632"/>
                                <a:gd name="connsiteY47" fmla="*/ 972407 h 1811838"/>
                                <a:gd name="connsiteX48" fmla="*/ 62 w 1885632"/>
                                <a:gd name="connsiteY48" fmla="*/ 936036 h 1811838"/>
                                <a:gd name="connsiteX49" fmla="*/ 3095 w 1885632"/>
                                <a:gd name="connsiteY49" fmla="*/ 934947 h 1811838"/>
                                <a:gd name="connsiteX50" fmla="*/ 0 w 1885632"/>
                                <a:gd name="connsiteY50" fmla="*/ 934046 h 1811838"/>
                                <a:gd name="connsiteX51" fmla="*/ 33272 w 1885632"/>
                                <a:gd name="connsiteY51" fmla="*/ 895549 h 1811838"/>
                                <a:gd name="connsiteX52" fmla="*/ 141305 w 1885632"/>
                                <a:gd name="connsiteY52" fmla="*/ 672591 h 1811838"/>
                                <a:gd name="connsiteX53" fmla="*/ 169819 w 1885632"/>
                                <a:gd name="connsiteY53" fmla="*/ 426486 h 1811838"/>
                                <a:gd name="connsiteX54" fmla="*/ 162409 w 1885632"/>
                                <a:gd name="connsiteY54" fmla="*/ 376147 h 1811838"/>
                                <a:gd name="connsiteX55" fmla="*/ 165502 w 1885632"/>
                                <a:gd name="connsiteY55" fmla="*/ 377047 h 1811838"/>
                                <a:gd name="connsiteX56" fmla="*/ 163529 w 1885632"/>
                                <a:gd name="connsiteY56" fmla="*/ 374501 h 1811838"/>
                                <a:gd name="connsiteX57" fmla="*/ 213074 w 1885632"/>
                                <a:gd name="connsiteY57" fmla="*/ 362912 h 1811838"/>
                                <a:gd name="connsiteX58" fmla="*/ 431525 w 1885632"/>
                                <a:gd name="connsiteY58" fmla="*/ 246037 h 1811838"/>
                                <a:gd name="connsiteX59" fmla="*/ 599251 w 1885632"/>
                                <a:gd name="connsiteY59" fmla="*/ 63694 h 1811838"/>
                                <a:gd name="connsiteX60" fmla="*/ 622846 w 1885632"/>
                                <a:gd name="connsiteY60" fmla="*/ 18614 h 1811838"/>
                                <a:gd name="connsiteX61" fmla="*/ 624818 w 1885632"/>
                                <a:gd name="connsiteY61" fmla="*/ 21159 h 1811838"/>
                                <a:gd name="connsiteX62" fmla="*/ 624719 w 1885632"/>
                                <a:gd name="connsiteY62" fmla="*/ 17940 h 1811838"/>
                                <a:gd name="connsiteX63" fmla="*/ 671613 w 1885632"/>
                                <a:gd name="connsiteY63" fmla="*/ 37686 h 1811838"/>
                                <a:gd name="connsiteX64" fmla="*/ 917042 w 1885632"/>
                                <a:gd name="connsiteY64" fmla="*/ 71535 h 1811838"/>
                                <a:gd name="connsiteX65" fmla="*/ 1159914 w 1885632"/>
                                <a:gd name="connsiteY65" fmla="*/ 22602 h 1811838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  <a:cxn ang="0">
                                  <a:pos x="connsiteX36" y="connsiteY36"/>
                                </a:cxn>
                                <a:cxn ang="0">
                                  <a:pos x="connsiteX37" y="connsiteY37"/>
                                </a:cxn>
                                <a:cxn ang="0">
                                  <a:pos x="connsiteX38" y="connsiteY38"/>
                                </a:cxn>
                                <a:cxn ang="0">
                                  <a:pos x="connsiteX39" y="connsiteY39"/>
                                </a:cxn>
                                <a:cxn ang="0">
                                  <a:pos x="connsiteX40" y="connsiteY40"/>
                                </a:cxn>
                                <a:cxn ang="0">
                                  <a:pos x="connsiteX41" y="connsiteY41"/>
                                </a:cxn>
                                <a:cxn ang="0">
                                  <a:pos x="connsiteX42" y="connsiteY42"/>
                                </a:cxn>
                                <a:cxn ang="0">
                                  <a:pos x="connsiteX43" y="connsiteY43"/>
                                </a:cxn>
                                <a:cxn ang="0">
                                  <a:pos x="connsiteX44" y="connsiteY44"/>
                                </a:cxn>
                                <a:cxn ang="0">
                                  <a:pos x="connsiteX45" y="connsiteY45"/>
                                </a:cxn>
                                <a:cxn ang="0">
                                  <a:pos x="connsiteX46" y="connsiteY46"/>
                                </a:cxn>
                                <a:cxn ang="0">
                                  <a:pos x="connsiteX47" y="connsiteY47"/>
                                </a:cxn>
                                <a:cxn ang="0">
                                  <a:pos x="connsiteX48" y="connsiteY48"/>
                                </a:cxn>
                                <a:cxn ang="0">
                                  <a:pos x="connsiteX49" y="connsiteY49"/>
                                </a:cxn>
                                <a:cxn ang="0">
                                  <a:pos x="connsiteX50" y="connsiteY50"/>
                                </a:cxn>
                                <a:cxn ang="0">
                                  <a:pos x="connsiteX51" y="connsiteY51"/>
                                </a:cxn>
                                <a:cxn ang="0">
                                  <a:pos x="connsiteX52" y="connsiteY52"/>
                                </a:cxn>
                                <a:cxn ang="0">
                                  <a:pos x="connsiteX53" y="connsiteY53"/>
                                </a:cxn>
                                <a:cxn ang="0">
                                  <a:pos x="connsiteX54" y="connsiteY54"/>
                                </a:cxn>
                                <a:cxn ang="0">
                                  <a:pos x="connsiteX55" y="connsiteY55"/>
                                </a:cxn>
                                <a:cxn ang="0">
                                  <a:pos x="connsiteX56" y="connsiteY56"/>
                                </a:cxn>
                                <a:cxn ang="0">
                                  <a:pos x="connsiteX57" y="connsiteY57"/>
                                </a:cxn>
                                <a:cxn ang="0">
                                  <a:pos x="connsiteX58" y="connsiteY58"/>
                                </a:cxn>
                                <a:cxn ang="0">
                                  <a:pos x="connsiteX59" y="connsiteY59"/>
                                </a:cxn>
                                <a:cxn ang="0">
                                  <a:pos x="connsiteX60" y="connsiteY60"/>
                                </a:cxn>
                                <a:cxn ang="0">
                                  <a:pos x="connsiteX61" y="connsiteY61"/>
                                </a:cxn>
                                <a:cxn ang="0">
                                  <a:pos x="connsiteX62" y="connsiteY62"/>
                                </a:cxn>
                                <a:cxn ang="0">
                                  <a:pos x="connsiteX63" y="connsiteY63"/>
                                </a:cxn>
                                <a:cxn ang="0">
                                  <a:pos x="connsiteX64" y="connsiteY64"/>
                                </a:cxn>
                                <a:cxn ang="0">
                                  <a:pos x="connsiteX65" y="connsiteY65"/>
                                </a:cxn>
                              </a:cxnLst>
                              <a:rect l="l" t="t" r="r" b="b"/>
                              <a:pathLst>
                                <a:path w="1885632" h="1811838">
                                  <a:moveTo>
                                    <a:pt x="967503" y="143738"/>
                                  </a:moveTo>
                                  <a:cubicBezTo>
                                    <a:pt x="916867" y="142150"/>
                                    <a:pt x="865318" y="145614"/>
                                    <a:pt x="813446" y="154545"/>
                                  </a:cubicBezTo>
                                  <a:cubicBezTo>
                                    <a:pt x="398473" y="225994"/>
                                    <a:pt x="119993" y="620317"/>
                                    <a:pt x="191442" y="1035290"/>
                                  </a:cubicBezTo>
                                  <a:cubicBezTo>
                                    <a:pt x="262892" y="1450263"/>
                                    <a:pt x="657215" y="1728743"/>
                                    <a:pt x="1072187" y="1657294"/>
                                  </a:cubicBezTo>
                                  <a:cubicBezTo>
                                    <a:pt x="1487160" y="1585844"/>
                                    <a:pt x="1765641" y="1191522"/>
                                    <a:pt x="1694191" y="776549"/>
                                  </a:cubicBezTo>
                                  <a:cubicBezTo>
                                    <a:pt x="1631673" y="413447"/>
                                    <a:pt x="1321955" y="154848"/>
                                    <a:pt x="967503" y="143738"/>
                                  </a:cubicBezTo>
                                  <a:close/>
                                  <a:moveTo>
                                    <a:pt x="1205499" y="0"/>
                                  </a:moveTo>
                                  <a:lnTo>
                                    <a:pt x="1205599" y="3219"/>
                                  </a:lnTo>
                                  <a:lnTo>
                                    <a:pt x="1207410" y="556"/>
                                  </a:lnTo>
                                  <a:lnTo>
                                    <a:pt x="1233742" y="44096"/>
                                  </a:lnTo>
                                  <a:cubicBezTo>
                                    <a:pt x="1276686" y="104934"/>
                                    <a:pt x="1337594" y="164840"/>
                                    <a:pt x="1412402" y="215739"/>
                                  </a:cubicBezTo>
                                  <a:cubicBezTo>
                                    <a:pt x="1487211" y="266637"/>
                                    <a:pt x="1565296" y="301300"/>
                                    <a:pt x="1637652" y="318908"/>
                                  </a:cubicBezTo>
                                  <a:lnTo>
                                    <a:pt x="1687817" y="327417"/>
                                  </a:lnTo>
                                  <a:lnTo>
                                    <a:pt x="1686005" y="330079"/>
                                  </a:lnTo>
                                  <a:lnTo>
                                    <a:pt x="1689037" y="328991"/>
                                  </a:lnTo>
                                  <a:lnTo>
                                    <a:pt x="1684748" y="379691"/>
                                  </a:lnTo>
                                  <a:cubicBezTo>
                                    <a:pt x="1683729" y="454152"/>
                                    <a:pt x="1697794" y="538419"/>
                                    <a:pt x="1728398" y="623568"/>
                                  </a:cubicBezTo>
                                  <a:cubicBezTo>
                                    <a:pt x="1759002" y="708716"/>
                                    <a:pt x="1801800" y="782656"/>
                                    <a:pt x="1849986" y="839431"/>
                                  </a:cubicBezTo>
                                  <a:lnTo>
                                    <a:pt x="1885570" y="875801"/>
                                  </a:lnTo>
                                  <a:lnTo>
                                    <a:pt x="1882539" y="876891"/>
                                  </a:lnTo>
                                  <a:lnTo>
                                    <a:pt x="1885632" y="877791"/>
                                  </a:lnTo>
                                  <a:lnTo>
                                    <a:pt x="1852361" y="916288"/>
                                  </a:lnTo>
                                  <a:cubicBezTo>
                                    <a:pt x="1807769" y="975929"/>
                                    <a:pt x="1769618" y="1052370"/>
                                    <a:pt x="1744327" y="1139246"/>
                                  </a:cubicBezTo>
                                  <a:cubicBezTo>
                                    <a:pt x="1719038" y="1226121"/>
                                    <a:pt x="1710201" y="1311095"/>
                                    <a:pt x="1715813" y="1385351"/>
                                  </a:cubicBezTo>
                                  <a:lnTo>
                                    <a:pt x="1723223" y="1435690"/>
                                  </a:lnTo>
                                  <a:lnTo>
                                    <a:pt x="1720128" y="1434789"/>
                                  </a:lnTo>
                                  <a:lnTo>
                                    <a:pt x="1722103" y="1437336"/>
                                  </a:lnTo>
                                  <a:lnTo>
                                    <a:pt x="1672558" y="1448926"/>
                                  </a:lnTo>
                                  <a:cubicBezTo>
                                    <a:pt x="1601426" y="1470966"/>
                                    <a:pt x="1525630" y="1510382"/>
                                    <a:pt x="1454106" y="1565801"/>
                                  </a:cubicBezTo>
                                  <a:cubicBezTo>
                                    <a:pt x="1382582" y="1621220"/>
                                    <a:pt x="1325485" y="1684771"/>
                                    <a:pt x="1286380" y="1748145"/>
                                  </a:cubicBezTo>
                                  <a:lnTo>
                                    <a:pt x="1262786" y="1793224"/>
                                  </a:lnTo>
                                  <a:lnTo>
                                    <a:pt x="1260813" y="1790678"/>
                                  </a:lnTo>
                                  <a:lnTo>
                                    <a:pt x="1260913" y="1793899"/>
                                  </a:lnTo>
                                  <a:lnTo>
                                    <a:pt x="1214018" y="1774152"/>
                                  </a:lnTo>
                                  <a:cubicBezTo>
                                    <a:pt x="1143517" y="1750173"/>
                                    <a:pt x="1059028" y="1737510"/>
                                    <a:pt x="968589" y="1740304"/>
                                  </a:cubicBezTo>
                                  <a:cubicBezTo>
                                    <a:pt x="878151" y="1743097"/>
                                    <a:pt x="794605" y="1760951"/>
                                    <a:pt x="725717" y="1789236"/>
                                  </a:cubicBezTo>
                                  <a:lnTo>
                                    <a:pt x="680132" y="1811838"/>
                                  </a:lnTo>
                                  <a:lnTo>
                                    <a:pt x="680033" y="1808619"/>
                                  </a:lnTo>
                                  <a:lnTo>
                                    <a:pt x="678222" y="1811282"/>
                                  </a:lnTo>
                                  <a:lnTo>
                                    <a:pt x="651889" y="1767743"/>
                                  </a:lnTo>
                                  <a:cubicBezTo>
                                    <a:pt x="608947" y="1706903"/>
                                    <a:pt x="548037" y="1646998"/>
                                    <a:pt x="473229" y="1596099"/>
                                  </a:cubicBezTo>
                                  <a:cubicBezTo>
                                    <a:pt x="398420" y="1545201"/>
                                    <a:pt x="320336" y="1510538"/>
                                    <a:pt x="247980" y="1492930"/>
                                  </a:cubicBezTo>
                                  <a:lnTo>
                                    <a:pt x="197815" y="1484422"/>
                                  </a:lnTo>
                                  <a:lnTo>
                                    <a:pt x="199626" y="1481759"/>
                                  </a:lnTo>
                                  <a:lnTo>
                                    <a:pt x="196595" y="1482848"/>
                                  </a:lnTo>
                                  <a:lnTo>
                                    <a:pt x="200883" y="1432147"/>
                                  </a:lnTo>
                                  <a:cubicBezTo>
                                    <a:pt x="201903" y="1357686"/>
                                    <a:pt x="187837" y="1273419"/>
                                    <a:pt x="157233" y="1188270"/>
                                  </a:cubicBezTo>
                                  <a:cubicBezTo>
                                    <a:pt x="126630" y="1103122"/>
                                    <a:pt x="83832" y="1029181"/>
                                    <a:pt x="35644" y="972407"/>
                                  </a:cubicBezTo>
                                  <a:lnTo>
                                    <a:pt x="62" y="936036"/>
                                  </a:lnTo>
                                  <a:lnTo>
                                    <a:pt x="3095" y="934947"/>
                                  </a:lnTo>
                                  <a:lnTo>
                                    <a:pt x="0" y="934046"/>
                                  </a:lnTo>
                                  <a:lnTo>
                                    <a:pt x="33272" y="895549"/>
                                  </a:lnTo>
                                  <a:cubicBezTo>
                                    <a:pt x="77863" y="835908"/>
                                    <a:pt x="116015" y="759468"/>
                                    <a:pt x="141305" y="672591"/>
                                  </a:cubicBezTo>
                                  <a:cubicBezTo>
                                    <a:pt x="166594" y="585716"/>
                                    <a:pt x="175432" y="500742"/>
                                    <a:pt x="169819" y="426486"/>
                                  </a:cubicBezTo>
                                  <a:lnTo>
                                    <a:pt x="162409" y="376147"/>
                                  </a:lnTo>
                                  <a:lnTo>
                                    <a:pt x="165502" y="377047"/>
                                  </a:lnTo>
                                  <a:lnTo>
                                    <a:pt x="163529" y="374501"/>
                                  </a:lnTo>
                                  <a:lnTo>
                                    <a:pt x="213074" y="362912"/>
                                  </a:lnTo>
                                  <a:cubicBezTo>
                                    <a:pt x="284205" y="340872"/>
                                    <a:pt x="360001" y="301455"/>
                                    <a:pt x="431525" y="246037"/>
                                  </a:cubicBezTo>
                                  <a:cubicBezTo>
                                    <a:pt x="503050" y="190619"/>
                                    <a:pt x="560146" y="127066"/>
                                    <a:pt x="599251" y="63694"/>
                                  </a:cubicBezTo>
                                  <a:lnTo>
                                    <a:pt x="622846" y="18614"/>
                                  </a:lnTo>
                                  <a:lnTo>
                                    <a:pt x="624818" y="21159"/>
                                  </a:lnTo>
                                  <a:lnTo>
                                    <a:pt x="624719" y="17940"/>
                                  </a:lnTo>
                                  <a:lnTo>
                                    <a:pt x="671613" y="37686"/>
                                  </a:lnTo>
                                  <a:cubicBezTo>
                                    <a:pt x="742114" y="61665"/>
                                    <a:pt x="826603" y="74328"/>
                                    <a:pt x="917042" y="71535"/>
                                  </a:cubicBezTo>
                                  <a:cubicBezTo>
                                    <a:pt x="1007480" y="68741"/>
                                    <a:pt x="1091027" y="50886"/>
                                    <a:pt x="1159914" y="22602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70CFE2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tlCol="0" anchor="ctr"/>
                        </wps:wsp>
                        <wps:wsp>
                          <wps:cNvPr id="34" name="任意多边形 6" descr="KSO_WM_UNIT_INDEX=1_3_1&amp;KSO_WM_UNIT_TYPE=l_h_f&amp;KSO_WM_UNIT_ID=wpsdiag20163420_4*l_h_f*1_3_1&amp;KSO_WM_UNIT_LAYERLEVEL=1_1_1&amp;KSO_WM_UNIT_HIGHLIGHT=0&amp;KSO_WM_UNIT_CLEAR=0&amp;KSO_WM_UNIT_COMPATIBLE=0&amp;KSO_WM_UNIT_PRESET_TEXT=LOREM&amp;KSO_WM_UNIT_VALUE=20&amp;KSO_WM_TAG_VERSION=1.0&amp;KSO_WM_BEAUTIFY_FLAG=#wm#&amp;KSO_WM_TEMPLATE_CATEGORY=wpsdiag&amp;KSO_WM_TEMPLATE_INDEX=20163420&amp;KSO_WM_SLIDE_ITEM_CNT=4&amp;KSO_WM_DIAGRAM_GROUP_CODE=l1_1&amp;KSO_WM_UNIT_FILL_TYPE=1&amp;KSO_WM_UNIT_FILL_FORE_SCHEMECOLOR_INDEX=6&amp;KSO_WM_UNIT_FILL_BACK_SCHEMECOLOR_INDEX=0&amp;KSO_WM_UNIT_TEXT_FILL_TYPE=1&amp;KSO_WM_UNIT_TEXT_FILL_FORE_SCHEMECOLOR_INDEX=4"/>
                          <wps:cNvSpPr/>
                          <wps:spPr>
                            <a:xfrm>
                              <a:off x="1168895" y="162368"/>
                              <a:ext cx="1487101" cy="1487102"/>
                            </a:xfrm>
                            <a:custGeom>
                              <a:avLst/>
                              <a:gdLst>
                                <a:gd name="connsiteX0" fmla="*/ 766985 w 1487101"/>
                                <a:gd name="connsiteY0" fmla="*/ 20013 h 1487102"/>
                                <a:gd name="connsiteX1" fmla="*/ 620740 w 1487101"/>
                                <a:gd name="connsiteY1" fmla="*/ 30273 h 1487102"/>
                                <a:gd name="connsiteX2" fmla="*/ 30272 w 1487101"/>
                                <a:gd name="connsiteY2" fmla="*/ 866362 h 1487102"/>
                                <a:gd name="connsiteX3" fmla="*/ 866362 w 1487101"/>
                                <a:gd name="connsiteY3" fmla="*/ 1456830 h 1487102"/>
                                <a:gd name="connsiteX4" fmla="*/ 1456829 w 1487101"/>
                                <a:gd name="connsiteY4" fmla="*/ 620740 h 1487102"/>
                                <a:gd name="connsiteX5" fmla="*/ 766985 w 1487101"/>
                                <a:gd name="connsiteY5" fmla="*/ 20013 h 1487102"/>
                                <a:gd name="connsiteX6" fmla="*/ 767622 w 1487101"/>
                                <a:gd name="connsiteY6" fmla="*/ 364 h 1487102"/>
                                <a:gd name="connsiteX7" fmla="*/ 1476200 w 1487101"/>
                                <a:gd name="connsiteY7" fmla="*/ 617405 h 1487102"/>
                                <a:gd name="connsiteX8" fmla="*/ 869697 w 1487101"/>
                                <a:gd name="connsiteY8" fmla="*/ 1476201 h 1487102"/>
                                <a:gd name="connsiteX9" fmla="*/ 10901 w 1487101"/>
                                <a:gd name="connsiteY9" fmla="*/ 869698 h 1487102"/>
                                <a:gd name="connsiteX10" fmla="*/ 617404 w 1487101"/>
                                <a:gd name="connsiteY10" fmla="*/ 10902 h 1487102"/>
                                <a:gd name="connsiteX11" fmla="*/ 767622 w 1487101"/>
                                <a:gd name="connsiteY11" fmla="*/ 364 h 1487102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</a:cxnLst>
                              <a:rect l="l" t="t" r="r" b="b"/>
                              <a:pathLst>
                                <a:path w="1487101" h="1487102">
                                  <a:moveTo>
                                    <a:pt x="766985" y="20013"/>
                                  </a:moveTo>
                                  <a:cubicBezTo>
                                    <a:pt x="718916" y="18506"/>
                                    <a:pt x="669981" y="21794"/>
                                    <a:pt x="620740" y="30273"/>
                                  </a:cubicBezTo>
                                  <a:cubicBezTo>
                                    <a:pt x="226807" y="98099"/>
                                    <a:pt x="-37554" y="472430"/>
                                    <a:pt x="30272" y="866362"/>
                                  </a:cubicBezTo>
                                  <a:cubicBezTo>
                                    <a:pt x="98099" y="1260295"/>
                                    <a:pt x="472430" y="1524656"/>
                                    <a:pt x="866362" y="1456830"/>
                                  </a:cubicBezTo>
                                  <a:cubicBezTo>
                                    <a:pt x="1260295" y="1389003"/>
                                    <a:pt x="1524656" y="1014672"/>
                                    <a:pt x="1456829" y="620740"/>
                                  </a:cubicBezTo>
                                  <a:cubicBezTo>
                                    <a:pt x="1397481" y="276049"/>
                                    <a:pt x="1103466" y="30561"/>
                                    <a:pt x="766985" y="20013"/>
                                  </a:cubicBezTo>
                                  <a:close/>
                                  <a:moveTo>
                                    <a:pt x="767622" y="364"/>
                                  </a:moveTo>
                                  <a:cubicBezTo>
                                    <a:pt x="1113240" y="11198"/>
                                    <a:pt x="1415240" y="263352"/>
                                    <a:pt x="1476200" y="617405"/>
                                  </a:cubicBezTo>
                                  <a:cubicBezTo>
                                    <a:pt x="1545869" y="1022036"/>
                                    <a:pt x="1274328" y="1406532"/>
                                    <a:pt x="869697" y="1476201"/>
                                  </a:cubicBezTo>
                                  <a:cubicBezTo>
                                    <a:pt x="465066" y="1545869"/>
                                    <a:pt x="80570" y="1274329"/>
                                    <a:pt x="10901" y="869698"/>
                                  </a:cubicBezTo>
                                  <a:cubicBezTo>
                                    <a:pt x="-58767" y="465067"/>
                                    <a:pt x="212773" y="80570"/>
                                    <a:pt x="617404" y="10902"/>
                                  </a:cubicBezTo>
                                  <a:cubicBezTo>
                                    <a:pt x="667983" y="2193"/>
                                    <a:pt x="718248" y="-1184"/>
                                    <a:pt x="767622" y="364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70CFE2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>
                                <w:pPr>
                                  <w:pStyle w:val="10"/>
                                  <w:snapToGrid w:val="0"/>
                                  <w:spacing w:before="0" w:beforeAutospacing="0" w:after="0" w:afterAutospacing="0" w:line="192" w:lineRule="auto"/>
                                  <w:jc w:val="center"/>
                                  <w:rPr>
                                    <w:rFonts w:ascii="微软雅黑" w:hAnsi="微软雅黑" w:eastAsia="微软雅黑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 w:cstheme="minorBidi"/>
                                    <w:kern w:val="24"/>
                                    <w:sz w:val="28"/>
                                    <w:szCs w:val="28"/>
                                  </w:rPr>
                                  <w:t>新能源运维（含储能）</w:t>
                                </w:r>
                              </w:p>
                            </w:txbxContent>
                          </wps:txbx>
                          <wps:bodyPr lIns="0" tIns="0" rIns="0" bIns="0" rtlCol="0" anchor="ctr">
                            <a:noAutofit/>
                          </wps:bodyPr>
                        </wps:wsp>
                      </wpg:grpSp>
                      <wpg:grpSp>
                        <wpg:cNvPr id="28" name="组合 35"/>
                        <wpg:cNvGrpSpPr/>
                        <wpg:grpSpPr>
                          <a:xfrm>
                            <a:off x="1454443" y="0"/>
                            <a:ext cx="414536" cy="398314"/>
                            <a:chOff x="1454443" y="0"/>
                            <a:chExt cx="1885632" cy="1811838"/>
                          </a:xfrm>
                        </wpg:grpSpPr>
                        <wps:wsp>
                          <wps:cNvPr id="36" name="任意多边形 8" descr="KSO_WM_UNIT_INDEX=1_3&amp;KSO_WM_UNIT_TYPE=l_i&amp;KSO_WM_UNIT_ID=wpsdiag20163420_4*l_i*1_3&amp;KSO_WM_UNIT_LAYERLEVEL=1_1&amp;KSO_WM_UNIT_CLEAR=1&amp;KSO_WM_TAG_VERSION=1.0&amp;KSO_WM_BEAUTIFY_FLAG=#wm#&amp;KSO_WM_TEMPLATE_CATEGORY=wpsdiag&amp;KSO_WM_TEMPLATE_INDEX=20163420&amp;KSO_WM_SLIDE_ITEM_CNT=4&amp;KSO_WM_DIAGRAM_GROUP_CODE=l1_1&amp;KSO_WM_UNIT_FILL_TYPE=1&amp;KSO_WM_UNIT_FILL_FORE_SCHEMECOLOR_INDEX=6&amp;KSO_WM_UNIT_FILL_BACK_SCHEMECOLOR_INDEX=0"/>
                          <wps:cNvSpPr/>
                          <wps:spPr>
                            <a:xfrm>
                              <a:off x="1454443" y="0"/>
                              <a:ext cx="1885632" cy="1811838"/>
                            </a:xfrm>
                            <a:custGeom>
                              <a:avLst/>
                              <a:gdLst>
                                <a:gd name="connsiteX0" fmla="*/ 967503 w 1885632"/>
                                <a:gd name="connsiteY0" fmla="*/ 143738 h 1811838"/>
                                <a:gd name="connsiteX1" fmla="*/ 813446 w 1885632"/>
                                <a:gd name="connsiteY1" fmla="*/ 154545 h 1811838"/>
                                <a:gd name="connsiteX2" fmla="*/ 191442 w 1885632"/>
                                <a:gd name="connsiteY2" fmla="*/ 1035290 h 1811838"/>
                                <a:gd name="connsiteX3" fmla="*/ 1072187 w 1885632"/>
                                <a:gd name="connsiteY3" fmla="*/ 1657294 h 1811838"/>
                                <a:gd name="connsiteX4" fmla="*/ 1694191 w 1885632"/>
                                <a:gd name="connsiteY4" fmla="*/ 776549 h 1811838"/>
                                <a:gd name="connsiteX5" fmla="*/ 967503 w 1885632"/>
                                <a:gd name="connsiteY5" fmla="*/ 143738 h 1811838"/>
                                <a:gd name="connsiteX6" fmla="*/ 1205499 w 1885632"/>
                                <a:gd name="connsiteY6" fmla="*/ 0 h 1811838"/>
                                <a:gd name="connsiteX7" fmla="*/ 1205599 w 1885632"/>
                                <a:gd name="connsiteY7" fmla="*/ 3219 h 1811838"/>
                                <a:gd name="connsiteX8" fmla="*/ 1207410 w 1885632"/>
                                <a:gd name="connsiteY8" fmla="*/ 556 h 1811838"/>
                                <a:gd name="connsiteX9" fmla="*/ 1233742 w 1885632"/>
                                <a:gd name="connsiteY9" fmla="*/ 44096 h 1811838"/>
                                <a:gd name="connsiteX10" fmla="*/ 1412402 w 1885632"/>
                                <a:gd name="connsiteY10" fmla="*/ 215739 h 1811838"/>
                                <a:gd name="connsiteX11" fmla="*/ 1637652 w 1885632"/>
                                <a:gd name="connsiteY11" fmla="*/ 318908 h 1811838"/>
                                <a:gd name="connsiteX12" fmla="*/ 1687817 w 1885632"/>
                                <a:gd name="connsiteY12" fmla="*/ 327417 h 1811838"/>
                                <a:gd name="connsiteX13" fmla="*/ 1686005 w 1885632"/>
                                <a:gd name="connsiteY13" fmla="*/ 330079 h 1811838"/>
                                <a:gd name="connsiteX14" fmla="*/ 1689037 w 1885632"/>
                                <a:gd name="connsiteY14" fmla="*/ 328991 h 1811838"/>
                                <a:gd name="connsiteX15" fmla="*/ 1684748 w 1885632"/>
                                <a:gd name="connsiteY15" fmla="*/ 379691 h 1811838"/>
                                <a:gd name="connsiteX16" fmla="*/ 1728398 w 1885632"/>
                                <a:gd name="connsiteY16" fmla="*/ 623568 h 1811838"/>
                                <a:gd name="connsiteX17" fmla="*/ 1849986 w 1885632"/>
                                <a:gd name="connsiteY17" fmla="*/ 839431 h 1811838"/>
                                <a:gd name="connsiteX18" fmla="*/ 1885570 w 1885632"/>
                                <a:gd name="connsiteY18" fmla="*/ 875801 h 1811838"/>
                                <a:gd name="connsiteX19" fmla="*/ 1882539 w 1885632"/>
                                <a:gd name="connsiteY19" fmla="*/ 876891 h 1811838"/>
                                <a:gd name="connsiteX20" fmla="*/ 1885632 w 1885632"/>
                                <a:gd name="connsiteY20" fmla="*/ 877791 h 1811838"/>
                                <a:gd name="connsiteX21" fmla="*/ 1852361 w 1885632"/>
                                <a:gd name="connsiteY21" fmla="*/ 916288 h 1811838"/>
                                <a:gd name="connsiteX22" fmla="*/ 1744327 w 1885632"/>
                                <a:gd name="connsiteY22" fmla="*/ 1139246 h 1811838"/>
                                <a:gd name="connsiteX23" fmla="*/ 1715813 w 1885632"/>
                                <a:gd name="connsiteY23" fmla="*/ 1385351 h 1811838"/>
                                <a:gd name="connsiteX24" fmla="*/ 1723223 w 1885632"/>
                                <a:gd name="connsiteY24" fmla="*/ 1435690 h 1811838"/>
                                <a:gd name="connsiteX25" fmla="*/ 1720128 w 1885632"/>
                                <a:gd name="connsiteY25" fmla="*/ 1434789 h 1811838"/>
                                <a:gd name="connsiteX26" fmla="*/ 1722103 w 1885632"/>
                                <a:gd name="connsiteY26" fmla="*/ 1437336 h 1811838"/>
                                <a:gd name="connsiteX27" fmla="*/ 1672558 w 1885632"/>
                                <a:gd name="connsiteY27" fmla="*/ 1448926 h 1811838"/>
                                <a:gd name="connsiteX28" fmla="*/ 1454106 w 1885632"/>
                                <a:gd name="connsiteY28" fmla="*/ 1565801 h 1811838"/>
                                <a:gd name="connsiteX29" fmla="*/ 1286380 w 1885632"/>
                                <a:gd name="connsiteY29" fmla="*/ 1748145 h 1811838"/>
                                <a:gd name="connsiteX30" fmla="*/ 1262786 w 1885632"/>
                                <a:gd name="connsiteY30" fmla="*/ 1793224 h 1811838"/>
                                <a:gd name="connsiteX31" fmla="*/ 1260813 w 1885632"/>
                                <a:gd name="connsiteY31" fmla="*/ 1790678 h 1811838"/>
                                <a:gd name="connsiteX32" fmla="*/ 1260913 w 1885632"/>
                                <a:gd name="connsiteY32" fmla="*/ 1793899 h 1811838"/>
                                <a:gd name="connsiteX33" fmla="*/ 1214018 w 1885632"/>
                                <a:gd name="connsiteY33" fmla="*/ 1774152 h 1811838"/>
                                <a:gd name="connsiteX34" fmla="*/ 968589 w 1885632"/>
                                <a:gd name="connsiteY34" fmla="*/ 1740304 h 1811838"/>
                                <a:gd name="connsiteX35" fmla="*/ 725717 w 1885632"/>
                                <a:gd name="connsiteY35" fmla="*/ 1789236 h 1811838"/>
                                <a:gd name="connsiteX36" fmla="*/ 680132 w 1885632"/>
                                <a:gd name="connsiteY36" fmla="*/ 1811838 h 1811838"/>
                                <a:gd name="connsiteX37" fmla="*/ 680033 w 1885632"/>
                                <a:gd name="connsiteY37" fmla="*/ 1808619 h 1811838"/>
                                <a:gd name="connsiteX38" fmla="*/ 678222 w 1885632"/>
                                <a:gd name="connsiteY38" fmla="*/ 1811282 h 1811838"/>
                                <a:gd name="connsiteX39" fmla="*/ 651889 w 1885632"/>
                                <a:gd name="connsiteY39" fmla="*/ 1767743 h 1811838"/>
                                <a:gd name="connsiteX40" fmla="*/ 473229 w 1885632"/>
                                <a:gd name="connsiteY40" fmla="*/ 1596099 h 1811838"/>
                                <a:gd name="connsiteX41" fmla="*/ 247980 w 1885632"/>
                                <a:gd name="connsiteY41" fmla="*/ 1492930 h 1811838"/>
                                <a:gd name="connsiteX42" fmla="*/ 197815 w 1885632"/>
                                <a:gd name="connsiteY42" fmla="*/ 1484422 h 1811838"/>
                                <a:gd name="connsiteX43" fmla="*/ 199626 w 1885632"/>
                                <a:gd name="connsiteY43" fmla="*/ 1481759 h 1811838"/>
                                <a:gd name="connsiteX44" fmla="*/ 196595 w 1885632"/>
                                <a:gd name="connsiteY44" fmla="*/ 1482848 h 1811838"/>
                                <a:gd name="connsiteX45" fmla="*/ 200883 w 1885632"/>
                                <a:gd name="connsiteY45" fmla="*/ 1432147 h 1811838"/>
                                <a:gd name="connsiteX46" fmla="*/ 157233 w 1885632"/>
                                <a:gd name="connsiteY46" fmla="*/ 1188270 h 1811838"/>
                                <a:gd name="connsiteX47" fmla="*/ 35644 w 1885632"/>
                                <a:gd name="connsiteY47" fmla="*/ 972407 h 1811838"/>
                                <a:gd name="connsiteX48" fmla="*/ 62 w 1885632"/>
                                <a:gd name="connsiteY48" fmla="*/ 936036 h 1811838"/>
                                <a:gd name="connsiteX49" fmla="*/ 3095 w 1885632"/>
                                <a:gd name="connsiteY49" fmla="*/ 934947 h 1811838"/>
                                <a:gd name="connsiteX50" fmla="*/ 0 w 1885632"/>
                                <a:gd name="connsiteY50" fmla="*/ 934046 h 1811838"/>
                                <a:gd name="connsiteX51" fmla="*/ 33272 w 1885632"/>
                                <a:gd name="connsiteY51" fmla="*/ 895549 h 1811838"/>
                                <a:gd name="connsiteX52" fmla="*/ 141305 w 1885632"/>
                                <a:gd name="connsiteY52" fmla="*/ 672591 h 1811838"/>
                                <a:gd name="connsiteX53" fmla="*/ 169819 w 1885632"/>
                                <a:gd name="connsiteY53" fmla="*/ 426486 h 1811838"/>
                                <a:gd name="connsiteX54" fmla="*/ 162409 w 1885632"/>
                                <a:gd name="connsiteY54" fmla="*/ 376147 h 1811838"/>
                                <a:gd name="connsiteX55" fmla="*/ 165502 w 1885632"/>
                                <a:gd name="connsiteY55" fmla="*/ 377047 h 1811838"/>
                                <a:gd name="connsiteX56" fmla="*/ 163529 w 1885632"/>
                                <a:gd name="connsiteY56" fmla="*/ 374501 h 1811838"/>
                                <a:gd name="connsiteX57" fmla="*/ 213074 w 1885632"/>
                                <a:gd name="connsiteY57" fmla="*/ 362912 h 1811838"/>
                                <a:gd name="connsiteX58" fmla="*/ 431525 w 1885632"/>
                                <a:gd name="connsiteY58" fmla="*/ 246037 h 1811838"/>
                                <a:gd name="connsiteX59" fmla="*/ 599251 w 1885632"/>
                                <a:gd name="connsiteY59" fmla="*/ 63694 h 1811838"/>
                                <a:gd name="connsiteX60" fmla="*/ 622846 w 1885632"/>
                                <a:gd name="connsiteY60" fmla="*/ 18614 h 1811838"/>
                                <a:gd name="connsiteX61" fmla="*/ 624818 w 1885632"/>
                                <a:gd name="connsiteY61" fmla="*/ 21159 h 1811838"/>
                                <a:gd name="connsiteX62" fmla="*/ 624719 w 1885632"/>
                                <a:gd name="connsiteY62" fmla="*/ 17940 h 1811838"/>
                                <a:gd name="connsiteX63" fmla="*/ 671613 w 1885632"/>
                                <a:gd name="connsiteY63" fmla="*/ 37686 h 1811838"/>
                                <a:gd name="connsiteX64" fmla="*/ 917042 w 1885632"/>
                                <a:gd name="connsiteY64" fmla="*/ 71535 h 1811838"/>
                                <a:gd name="connsiteX65" fmla="*/ 1159914 w 1885632"/>
                                <a:gd name="connsiteY65" fmla="*/ 22602 h 1811838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  <a:cxn ang="0">
                                  <a:pos x="connsiteX36" y="connsiteY36"/>
                                </a:cxn>
                                <a:cxn ang="0">
                                  <a:pos x="connsiteX37" y="connsiteY37"/>
                                </a:cxn>
                                <a:cxn ang="0">
                                  <a:pos x="connsiteX38" y="connsiteY38"/>
                                </a:cxn>
                                <a:cxn ang="0">
                                  <a:pos x="connsiteX39" y="connsiteY39"/>
                                </a:cxn>
                                <a:cxn ang="0">
                                  <a:pos x="connsiteX40" y="connsiteY40"/>
                                </a:cxn>
                                <a:cxn ang="0">
                                  <a:pos x="connsiteX41" y="connsiteY41"/>
                                </a:cxn>
                                <a:cxn ang="0">
                                  <a:pos x="connsiteX42" y="connsiteY42"/>
                                </a:cxn>
                                <a:cxn ang="0">
                                  <a:pos x="connsiteX43" y="connsiteY43"/>
                                </a:cxn>
                                <a:cxn ang="0">
                                  <a:pos x="connsiteX44" y="connsiteY44"/>
                                </a:cxn>
                                <a:cxn ang="0">
                                  <a:pos x="connsiteX45" y="connsiteY45"/>
                                </a:cxn>
                                <a:cxn ang="0">
                                  <a:pos x="connsiteX46" y="connsiteY46"/>
                                </a:cxn>
                                <a:cxn ang="0">
                                  <a:pos x="connsiteX47" y="connsiteY47"/>
                                </a:cxn>
                                <a:cxn ang="0">
                                  <a:pos x="connsiteX48" y="connsiteY48"/>
                                </a:cxn>
                                <a:cxn ang="0">
                                  <a:pos x="connsiteX49" y="connsiteY49"/>
                                </a:cxn>
                                <a:cxn ang="0">
                                  <a:pos x="connsiteX50" y="connsiteY50"/>
                                </a:cxn>
                                <a:cxn ang="0">
                                  <a:pos x="connsiteX51" y="connsiteY51"/>
                                </a:cxn>
                                <a:cxn ang="0">
                                  <a:pos x="connsiteX52" y="connsiteY52"/>
                                </a:cxn>
                                <a:cxn ang="0">
                                  <a:pos x="connsiteX53" y="connsiteY53"/>
                                </a:cxn>
                                <a:cxn ang="0">
                                  <a:pos x="connsiteX54" y="connsiteY54"/>
                                </a:cxn>
                                <a:cxn ang="0">
                                  <a:pos x="connsiteX55" y="connsiteY55"/>
                                </a:cxn>
                                <a:cxn ang="0">
                                  <a:pos x="connsiteX56" y="connsiteY56"/>
                                </a:cxn>
                                <a:cxn ang="0">
                                  <a:pos x="connsiteX57" y="connsiteY57"/>
                                </a:cxn>
                                <a:cxn ang="0">
                                  <a:pos x="connsiteX58" y="connsiteY58"/>
                                </a:cxn>
                                <a:cxn ang="0">
                                  <a:pos x="connsiteX59" y="connsiteY59"/>
                                </a:cxn>
                                <a:cxn ang="0">
                                  <a:pos x="connsiteX60" y="connsiteY60"/>
                                </a:cxn>
                                <a:cxn ang="0">
                                  <a:pos x="connsiteX61" y="connsiteY61"/>
                                </a:cxn>
                                <a:cxn ang="0">
                                  <a:pos x="connsiteX62" y="connsiteY62"/>
                                </a:cxn>
                                <a:cxn ang="0">
                                  <a:pos x="connsiteX63" y="connsiteY63"/>
                                </a:cxn>
                                <a:cxn ang="0">
                                  <a:pos x="connsiteX64" y="connsiteY64"/>
                                </a:cxn>
                                <a:cxn ang="0">
                                  <a:pos x="connsiteX65" y="connsiteY65"/>
                                </a:cxn>
                              </a:cxnLst>
                              <a:rect l="l" t="t" r="r" b="b"/>
                              <a:pathLst>
                                <a:path w="1885632" h="1811838">
                                  <a:moveTo>
                                    <a:pt x="967503" y="143738"/>
                                  </a:moveTo>
                                  <a:cubicBezTo>
                                    <a:pt x="916867" y="142150"/>
                                    <a:pt x="865318" y="145614"/>
                                    <a:pt x="813446" y="154545"/>
                                  </a:cubicBezTo>
                                  <a:cubicBezTo>
                                    <a:pt x="398473" y="225994"/>
                                    <a:pt x="119993" y="620317"/>
                                    <a:pt x="191442" y="1035290"/>
                                  </a:cubicBezTo>
                                  <a:cubicBezTo>
                                    <a:pt x="262892" y="1450263"/>
                                    <a:pt x="657215" y="1728743"/>
                                    <a:pt x="1072187" y="1657294"/>
                                  </a:cubicBezTo>
                                  <a:cubicBezTo>
                                    <a:pt x="1487160" y="1585844"/>
                                    <a:pt x="1765641" y="1191522"/>
                                    <a:pt x="1694191" y="776549"/>
                                  </a:cubicBezTo>
                                  <a:cubicBezTo>
                                    <a:pt x="1631673" y="413447"/>
                                    <a:pt x="1321955" y="154848"/>
                                    <a:pt x="967503" y="143738"/>
                                  </a:cubicBezTo>
                                  <a:close/>
                                  <a:moveTo>
                                    <a:pt x="1205499" y="0"/>
                                  </a:moveTo>
                                  <a:lnTo>
                                    <a:pt x="1205599" y="3219"/>
                                  </a:lnTo>
                                  <a:lnTo>
                                    <a:pt x="1207410" y="556"/>
                                  </a:lnTo>
                                  <a:lnTo>
                                    <a:pt x="1233742" y="44096"/>
                                  </a:lnTo>
                                  <a:cubicBezTo>
                                    <a:pt x="1276686" y="104934"/>
                                    <a:pt x="1337594" y="164840"/>
                                    <a:pt x="1412402" y="215739"/>
                                  </a:cubicBezTo>
                                  <a:cubicBezTo>
                                    <a:pt x="1487211" y="266637"/>
                                    <a:pt x="1565296" y="301300"/>
                                    <a:pt x="1637652" y="318908"/>
                                  </a:cubicBezTo>
                                  <a:lnTo>
                                    <a:pt x="1687817" y="327417"/>
                                  </a:lnTo>
                                  <a:lnTo>
                                    <a:pt x="1686005" y="330079"/>
                                  </a:lnTo>
                                  <a:lnTo>
                                    <a:pt x="1689037" y="328991"/>
                                  </a:lnTo>
                                  <a:lnTo>
                                    <a:pt x="1684748" y="379691"/>
                                  </a:lnTo>
                                  <a:cubicBezTo>
                                    <a:pt x="1683729" y="454152"/>
                                    <a:pt x="1697794" y="538419"/>
                                    <a:pt x="1728398" y="623568"/>
                                  </a:cubicBezTo>
                                  <a:cubicBezTo>
                                    <a:pt x="1759002" y="708716"/>
                                    <a:pt x="1801800" y="782656"/>
                                    <a:pt x="1849986" y="839431"/>
                                  </a:cubicBezTo>
                                  <a:lnTo>
                                    <a:pt x="1885570" y="875801"/>
                                  </a:lnTo>
                                  <a:lnTo>
                                    <a:pt x="1882539" y="876891"/>
                                  </a:lnTo>
                                  <a:lnTo>
                                    <a:pt x="1885632" y="877791"/>
                                  </a:lnTo>
                                  <a:lnTo>
                                    <a:pt x="1852361" y="916288"/>
                                  </a:lnTo>
                                  <a:cubicBezTo>
                                    <a:pt x="1807769" y="975929"/>
                                    <a:pt x="1769618" y="1052370"/>
                                    <a:pt x="1744327" y="1139246"/>
                                  </a:cubicBezTo>
                                  <a:cubicBezTo>
                                    <a:pt x="1719038" y="1226121"/>
                                    <a:pt x="1710201" y="1311095"/>
                                    <a:pt x="1715813" y="1385351"/>
                                  </a:cubicBezTo>
                                  <a:lnTo>
                                    <a:pt x="1723223" y="1435690"/>
                                  </a:lnTo>
                                  <a:lnTo>
                                    <a:pt x="1720128" y="1434789"/>
                                  </a:lnTo>
                                  <a:lnTo>
                                    <a:pt x="1722103" y="1437336"/>
                                  </a:lnTo>
                                  <a:lnTo>
                                    <a:pt x="1672558" y="1448926"/>
                                  </a:lnTo>
                                  <a:cubicBezTo>
                                    <a:pt x="1601426" y="1470966"/>
                                    <a:pt x="1525630" y="1510382"/>
                                    <a:pt x="1454106" y="1565801"/>
                                  </a:cubicBezTo>
                                  <a:cubicBezTo>
                                    <a:pt x="1382582" y="1621220"/>
                                    <a:pt x="1325485" y="1684771"/>
                                    <a:pt x="1286380" y="1748145"/>
                                  </a:cubicBezTo>
                                  <a:lnTo>
                                    <a:pt x="1262786" y="1793224"/>
                                  </a:lnTo>
                                  <a:lnTo>
                                    <a:pt x="1260813" y="1790678"/>
                                  </a:lnTo>
                                  <a:lnTo>
                                    <a:pt x="1260913" y="1793899"/>
                                  </a:lnTo>
                                  <a:lnTo>
                                    <a:pt x="1214018" y="1774152"/>
                                  </a:lnTo>
                                  <a:cubicBezTo>
                                    <a:pt x="1143517" y="1750173"/>
                                    <a:pt x="1059028" y="1737510"/>
                                    <a:pt x="968589" y="1740304"/>
                                  </a:cubicBezTo>
                                  <a:cubicBezTo>
                                    <a:pt x="878151" y="1743097"/>
                                    <a:pt x="794605" y="1760951"/>
                                    <a:pt x="725717" y="1789236"/>
                                  </a:cubicBezTo>
                                  <a:lnTo>
                                    <a:pt x="680132" y="1811838"/>
                                  </a:lnTo>
                                  <a:lnTo>
                                    <a:pt x="680033" y="1808619"/>
                                  </a:lnTo>
                                  <a:lnTo>
                                    <a:pt x="678222" y="1811282"/>
                                  </a:lnTo>
                                  <a:lnTo>
                                    <a:pt x="651889" y="1767743"/>
                                  </a:lnTo>
                                  <a:cubicBezTo>
                                    <a:pt x="608947" y="1706903"/>
                                    <a:pt x="548037" y="1646998"/>
                                    <a:pt x="473229" y="1596099"/>
                                  </a:cubicBezTo>
                                  <a:cubicBezTo>
                                    <a:pt x="398420" y="1545201"/>
                                    <a:pt x="320336" y="1510538"/>
                                    <a:pt x="247980" y="1492930"/>
                                  </a:cubicBezTo>
                                  <a:lnTo>
                                    <a:pt x="197815" y="1484422"/>
                                  </a:lnTo>
                                  <a:lnTo>
                                    <a:pt x="199626" y="1481759"/>
                                  </a:lnTo>
                                  <a:lnTo>
                                    <a:pt x="196595" y="1482848"/>
                                  </a:lnTo>
                                  <a:lnTo>
                                    <a:pt x="200883" y="1432147"/>
                                  </a:lnTo>
                                  <a:cubicBezTo>
                                    <a:pt x="201903" y="1357686"/>
                                    <a:pt x="187837" y="1273419"/>
                                    <a:pt x="157233" y="1188270"/>
                                  </a:cubicBezTo>
                                  <a:cubicBezTo>
                                    <a:pt x="126630" y="1103122"/>
                                    <a:pt x="83832" y="1029181"/>
                                    <a:pt x="35644" y="972407"/>
                                  </a:cubicBezTo>
                                  <a:lnTo>
                                    <a:pt x="62" y="936036"/>
                                  </a:lnTo>
                                  <a:lnTo>
                                    <a:pt x="3095" y="934947"/>
                                  </a:lnTo>
                                  <a:lnTo>
                                    <a:pt x="0" y="934046"/>
                                  </a:lnTo>
                                  <a:lnTo>
                                    <a:pt x="33272" y="895549"/>
                                  </a:lnTo>
                                  <a:cubicBezTo>
                                    <a:pt x="77863" y="835908"/>
                                    <a:pt x="116015" y="759468"/>
                                    <a:pt x="141305" y="672591"/>
                                  </a:cubicBezTo>
                                  <a:cubicBezTo>
                                    <a:pt x="166594" y="585716"/>
                                    <a:pt x="175432" y="500742"/>
                                    <a:pt x="169819" y="426486"/>
                                  </a:cubicBezTo>
                                  <a:lnTo>
                                    <a:pt x="162409" y="376147"/>
                                  </a:lnTo>
                                  <a:lnTo>
                                    <a:pt x="165502" y="377047"/>
                                  </a:lnTo>
                                  <a:lnTo>
                                    <a:pt x="163529" y="374501"/>
                                  </a:lnTo>
                                  <a:lnTo>
                                    <a:pt x="213074" y="362912"/>
                                  </a:lnTo>
                                  <a:cubicBezTo>
                                    <a:pt x="284205" y="340872"/>
                                    <a:pt x="360001" y="301455"/>
                                    <a:pt x="431525" y="246037"/>
                                  </a:cubicBezTo>
                                  <a:cubicBezTo>
                                    <a:pt x="503050" y="190619"/>
                                    <a:pt x="560146" y="127066"/>
                                    <a:pt x="599251" y="63694"/>
                                  </a:cubicBezTo>
                                  <a:lnTo>
                                    <a:pt x="622846" y="18614"/>
                                  </a:lnTo>
                                  <a:lnTo>
                                    <a:pt x="624818" y="21159"/>
                                  </a:lnTo>
                                  <a:lnTo>
                                    <a:pt x="624719" y="17940"/>
                                  </a:lnTo>
                                  <a:lnTo>
                                    <a:pt x="671613" y="37686"/>
                                  </a:lnTo>
                                  <a:cubicBezTo>
                                    <a:pt x="742114" y="61665"/>
                                    <a:pt x="826603" y="74328"/>
                                    <a:pt x="917042" y="71535"/>
                                  </a:cubicBezTo>
                                  <a:cubicBezTo>
                                    <a:pt x="1007480" y="68741"/>
                                    <a:pt x="1091027" y="50886"/>
                                    <a:pt x="1159914" y="22602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70CFE2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tlCol="0" anchor="ctr"/>
                        </wps:wsp>
                        <wps:wsp>
                          <wps:cNvPr id="37" name="任意多边形 9" descr="KSO_WM_UNIT_INDEX=1_4_1&amp;KSO_WM_UNIT_TYPE=l_h_f&amp;KSO_WM_UNIT_ID=wpsdiag20163420_4*l_h_f*1_4_1&amp;KSO_WM_UNIT_LAYERLEVEL=1_1_1&amp;KSO_WM_UNIT_HIGHLIGHT=0&amp;KSO_WM_UNIT_CLEAR=0&amp;KSO_WM_UNIT_COMPATIBLE=0&amp;KSO_WM_UNIT_PRESET_TEXT=LOREM&amp;KSO_WM_UNIT_VALUE=20&amp;KSO_WM_TAG_VERSION=1.0&amp;KSO_WM_BEAUTIFY_FLAG=#wm#&amp;KSO_WM_TEMPLATE_CATEGORY=wpsdiag&amp;KSO_WM_TEMPLATE_INDEX=20163420&amp;KSO_WM_SLIDE_ITEM_CNT=4&amp;KSO_WM_DIAGRAM_GROUP_CODE=l1_1&amp;KSO_WM_UNIT_FILL_TYPE=1&amp;KSO_WM_UNIT_FILL_FORE_SCHEMECOLOR_INDEX=6&amp;KSO_WM_UNIT_FILL_BACK_SCHEMECOLOR_INDEX=0&amp;KSO_WM_UNIT_TEXT_FILL_TYPE=1&amp;KSO_WM_UNIT_TEXT_FILL_FORE_SCHEMECOLOR_INDEX=4"/>
                          <wps:cNvSpPr/>
                          <wps:spPr>
                            <a:xfrm>
                              <a:off x="1653709" y="162368"/>
                              <a:ext cx="1487101" cy="1487102"/>
                            </a:xfrm>
                            <a:custGeom>
                              <a:avLst/>
                              <a:gdLst>
                                <a:gd name="connsiteX0" fmla="*/ 766985 w 1487101"/>
                                <a:gd name="connsiteY0" fmla="*/ 20013 h 1487102"/>
                                <a:gd name="connsiteX1" fmla="*/ 620740 w 1487101"/>
                                <a:gd name="connsiteY1" fmla="*/ 30273 h 1487102"/>
                                <a:gd name="connsiteX2" fmla="*/ 30272 w 1487101"/>
                                <a:gd name="connsiteY2" fmla="*/ 866362 h 1487102"/>
                                <a:gd name="connsiteX3" fmla="*/ 866362 w 1487101"/>
                                <a:gd name="connsiteY3" fmla="*/ 1456830 h 1487102"/>
                                <a:gd name="connsiteX4" fmla="*/ 1456829 w 1487101"/>
                                <a:gd name="connsiteY4" fmla="*/ 620740 h 1487102"/>
                                <a:gd name="connsiteX5" fmla="*/ 766985 w 1487101"/>
                                <a:gd name="connsiteY5" fmla="*/ 20013 h 1487102"/>
                                <a:gd name="connsiteX6" fmla="*/ 767622 w 1487101"/>
                                <a:gd name="connsiteY6" fmla="*/ 364 h 1487102"/>
                                <a:gd name="connsiteX7" fmla="*/ 1476200 w 1487101"/>
                                <a:gd name="connsiteY7" fmla="*/ 617405 h 1487102"/>
                                <a:gd name="connsiteX8" fmla="*/ 869697 w 1487101"/>
                                <a:gd name="connsiteY8" fmla="*/ 1476201 h 1487102"/>
                                <a:gd name="connsiteX9" fmla="*/ 10901 w 1487101"/>
                                <a:gd name="connsiteY9" fmla="*/ 869698 h 1487102"/>
                                <a:gd name="connsiteX10" fmla="*/ 617404 w 1487101"/>
                                <a:gd name="connsiteY10" fmla="*/ 10902 h 1487102"/>
                                <a:gd name="connsiteX11" fmla="*/ 767622 w 1487101"/>
                                <a:gd name="connsiteY11" fmla="*/ 364 h 1487102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</a:cxnLst>
                              <a:rect l="l" t="t" r="r" b="b"/>
                              <a:pathLst>
                                <a:path w="1487101" h="1487102">
                                  <a:moveTo>
                                    <a:pt x="766985" y="20013"/>
                                  </a:moveTo>
                                  <a:cubicBezTo>
                                    <a:pt x="718916" y="18506"/>
                                    <a:pt x="669981" y="21794"/>
                                    <a:pt x="620740" y="30273"/>
                                  </a:cubicBezTo>
                                  <a:cubicBezTo>
                                    <a:pt x="226807" y="98099"/>
                                    <a:pt x="-37554" y="472430"/>
                                    <a:pt x="30272" y="866362"/>
                                  </a:cubicBezTo>
                                  <a:cubicBezTo>
                                    <a:pt x="98099" y="1260295"/>
                                    <a:pt x="472430" y="1524656"/>
                                    <a:pt x="866362" y="1456830"/>
                                  </a:cubicBezTo>
                                  <a:cubicBezTo>
                                    <a:pt x="1260295" y="1389003"/>
                                    <a:pt x="1524656" y="1014672"/>
                                    <a:pt x="1456829" y="620740"/>
                                  </a:cubicBezTo>
                                  <a:cubicBezTo>
                                    <a:pt x="1397481" y="276049"/>
                                    <a:pt x="1103466" y="30561"/>
                                    <a:pt x="766985" y="20013"/>
                                  </a:cubicBezTo>
                                  <a:close/>
                                  <a:moveTo>
                                    <a:pt x="767622" y="364"/>
                                  </a:moveTo>
                                  <a:cubicBezTo>
                                    <a:pt x="1113240" y="11198"/>
                                    <a:pt x="1415240" y="263352"/>
                                    <a:pt x="1476200" y="617405"/>
                                  </a:cubicBezTo>
                                  <a:cubicBezTo>
                                    <a:pt x="1545869" y="1022036"/>
                                    <a:pt x="1274328" y="1406532"/>
                                    <a:pt x="869697" y="1476201"/>
                                  </a:cubicBezTo>
                                  <a:cubicBezTo>
                                    <a:pt x="465066" y="1545869"/>
                                    <a:pt x="80570" y="1274329"/>
                                    <a:pt x="10901" y="869698"/>
                                  </a:cubicBezTo>
                                  <a:cubicBezTo>
                                    <a:pt x="-58767" y="465067"/>
                                    <a:pt x="212773" y="80570"/>
                                    <a:pt x="617404" y="10902"/>
                                  </a:cubicBezTo>
                                  <a:cubicBezTo>
                                    <a:pt x="667983" y="2193"/>
                                    <a:pt x="718248" y="-1184"/>
                                    <a:pt x="767622" y="364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70CFE2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>
                                <w:pPr>
                                  <w:pStyle w:val="10"/>
                                  <w:snapToGrid w:val="0"/>
                                  <w:spacing w:before="0" w:beforeAutospacing="0" w:after="0" w:afterAutospacing="0" w:line="192" w:lineRule="auto"/>
                                  <w:jc w:val="center"/>
                                  <w:rPr>
                                    <w:rFonts w:ascii="微软雅黑" w:hAnsi="微软雅黑" w:eastAsia="微软雅黑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 w:cstheme="minorBidi"/>
                                    <w:kern w:val="24"/>
                                    <w:sz w:val="28"/>
                                    <w:szCs w:val="28"/>
                                  </w:rPr>
                                  <w:t>配电网运维</w:t>
                                </w:r>
                              </w:p>
                            </w:txbxContent>
                          </wps:txbx>
                          <wps:bodyPr lIns="0" tIns="0" rIns="0" bIns="0" rtlCol="0" anchor="ctr">
                            <a:noAutofit/>
                          </wps:bodyPr>
                        </wps:wsp>
                      </wpg:grpSp>
                      <wpg:grpSp>
                        <wpg:cNvPr id="39" name="组合 38"/>
                        <wpg:cNvGrpSpPr/>
                        <wpg:grpSpPr>
                          <a:xfrm>
                            <a:off x="0" y="0"/>
                            <a:ext cx="414536" cy="398314"/>
                            <a:chOff x="0" y="0"/>
                            <a:chExt cx="1885632" cy="1811838"/>
                          </a:xfrm>
                        </wpg:grpSpPr>
                        <wps:wsp>
                          <wps:cNvPr id="40" name="任意多边形 22" descr="KSO_WM_UNIT_INDEX=1_4&amp;KSO_WM_UNIT_TYPE=l_i&amp;KSO_WM_UNIT_ID=wpsdiag20163420_4*l_i*1_4&amp;KSO_WM_UNIT_LAYERLEVEL=1_1&amp;KSO_WM_UNIT_CLEAR=1&amp;KSO_WM_TAG_VERSION=1.0&amp;KSO_WM_BEAUTIFY_FLAG=#wm#&amp;KSO_WM_TEMPLATE_CATEGORY=wpsdiag&amp;KSO_WM_TEMPLATE_INDEX=20163420&amp;KSO_WM_SLIDE_ITEM_CNT=4&amp;KSO_WM_DIAGRAM_GROUP_CODE=l1_1&amp;KSO_WM_UNIT_FILL_TYPE=1&amp;KSO_WM_UNIT_FILL_FORE_SCHEMECOLOR_INDEX=6&amp;KSO_WM_UNIT_FILL_BACK_SCHEMECOLOR_INDEX=0"/>
                          <wps:cNvSpPr/>
                          <wps:spPr>
                            <a:xfrm>
                              <a:off x="0" y="0"/>
                              <a:ext cx="1885632" cy="1811838"/>
                            </a:xfrm>
                            <a:custGeom>
                              <a:avLst/>
                              <a:gdLst>
                                <a:gd name="connsiteX0" fmla="*/ 967503 w 1885632"/>
                                <a:gd name="connsiteY0" fmla="*/ 143738 h 1811838"/>
                                <a:gd name="connsiteX1" fmla="*/ 813446 w 1885632"/>
                                <a:gd name="connsiteY1" fmla="*/ 154545 h 1811838"/>
                                <a:gd name="connsiteX2" fmla="*/ 191442 w 1885632"/>
                                <a:gd name="connsiteY2" fmla="*/ 1035290 h 1811838"/>
                                <a:gd name="connsiteX3" fmla="*/ 1072187 w 1885632"/>
                                <a:gd name="connsiteY3" fmla="*/ 1657294 h 1811838"/>
                                <a:gd name="connsiteX4" fmla="*/ 1694191 w 1885632"/>
                                <a:gd name="connsiteY4" fmla="*/ 776549 h 1811838"/>
                                <a:gd name="connsiteX5" fmla="*/ 967503 w 1885632"/>
                                <a:gd name="connsiteY5" fmla="*/ 143738 h 1811838"/>
                                <a:gd name="connsiteX6" fmla="*/ 1205499 w 1885632"/>
                                <a:gd name="connsiteY6" fmla="*/ 0 h 1811838"/>
                                <a:gd name="connsiteX7" fmla="*/ 1205599 w 1885632"/>
                                <a:gd name="connsiteY7" fmla="*/ 3219 h 1811838"/>
                                <a:gd name="connsiteX8" fmla="*/ 1207410 w 1885632"/>
                                <a:gd name="connsiteY8" fmla="*/ 556 h 1811838"/>
                                <a:gd name="connsiteX9" fmla="*/ 1233742 w 1885632"/>
                                <a:gd name="connsiteY9" fmla="*/ 44096 h 1811838"/>
                                <a:gd name="connsiteX10" fmla="*/ 1412402 w 1885632"/>
                                <a:gd name="connsiteY10" fmla="*/ 215739 h 1811838"/>
                                <a:gd name="connsiteX11" fmla="*/ 1637652 w 1885632"/>
                                <a:gd name="connsiteY11" fmla="*/ 318908 h 1811838"/>
                                <a:gd name="connsiteX12" fmla="*/ 1687817 w 1885632"/>
                                <a:gd name="connsiteY12" fmla="*/ 327417 h 1811838"/>
                                <a:gd name="connsiteX13" fmla="*/ 1686005 w 1885632"/>
                                <a:gd name="connsiteY13" fmla="*/ 330079 h 1811838"/>
                                <a:gd name="connsiteX14" fmla="*/ 1689037 w 1885632"/>
                                <a:gd name="connsiteY14" fmla="*/ 328991 h 1811838"/>
                                <a:gd name="connsiteX15" fmla="*/ 1684748 w 1885632"/>
                                <a:gd name="connsiteY15" fmla="*/ 379691 h 1811838"/>
                                <a:gd name="connsiteX16" fmla="*/ 1728398 w 1885632"/>
                                <a:gd name="connsiteY16" fmla="*/ 623568 h 1811838"/>
                                <a:gd name="connsiteX17" fmla="*/ 1849986 w 1885632"/>
                                <a:gd name="connsiteY17" fmla="*/ 839431 h 1811838"/>
                                <a:gd name="connsiteX18" fmla="*/ 1885570 w 1885632"/>
                                <a:gd name="connsiteY18" fmla="*/ 875801 h 1811838"/>
                                <a:gd name="connsiteX19" fmla="*/ 1882539 w 1885632"/>
                                <a:gd name="connsiteY19" fmla="*/ 876891 h 1811838"/>
                                <a:gd name="connsiteX20" fmla="*/ 1885632 w 1885632"/>
                                <a:gd name="connsiteY20" fmla="*/ 877791 h 1811838"/>
                                <a:gd name="connsiteX21" fmla="*/ 1852361 w 1885632"/>
                                <a:gd name="connsiteY21" fmla="*/ 916288 h 1811838"/>
                                <a:gd name="connsiteX22" fmla="*/ 1744327 w 1885632"/>
                                <a:gd name="connsiteY22" fmla="*/ 1139246 h 1811838"/>
                                <a:gd name="connsiteX23" fmla="*/ 1715813 w 1885632"/>
                                <a:gd name="connsiteY23" fmla="*/ 1385351 h 1811838"/>
                                <a:gd name="connsiteX24" fmla="*/ 1723223 w 1885632"/>
                                <a:gd name="connsiteY24" fmla="*/ 1435690 h 1811838"/>
                                <a:gd name="connsiteX25" fmla="*/ 1720128 w 1885632"/>
                                <a:gd name="connsiteY25" fmla="*/ 1434789 h 1811838"/>
                                <a:gd name="connsiteX26" fmla="*/ 1722103 w 1885632"/>
                                <a:gd name="connsiteY26" fmla="*/ 1437336 h 1811838"/>
                                <a:gd name="connsiteX27" fmla="*/ 1672558 w 1885632"/>
                                <a:gd name="connsiteY27" fmla="*/ 1448926 h 1811838"/>
                                <a:gd name="connsiteX28" fmla="*/ 1454106 w 1885632"/>
                                <a:gd name="connsiteY28" fmla="*/ 1565801 h 1811838"/>
                                <a:gd name="connsiteX29" fmla="*/ 1286380 w 1885632"/>
                                <a:gd name="connsiteY29" fmla="*/ 1748145 h 1811838"/>
                                <a:gd name="connsiteX30" fmla="*/ 1262786 w 1885632"/>
                                <a:gd name="connsiteY30" fmla="*/ 1793224 h 1811838"/>
                                <a:gd name="connsiteX31" fmla="*/ 1260813 w 1885632"/>
                                <a:gd name="connsiteY31" fmla="*/ 1790678 h 1811838"/>
                                <a:gd name="connsiteX32" fmla="*/ 1260913 w 1885632"/>
                                <a:gd name="connsiteY32" fmla="*/ 1793899 h 1811838"/>
                                <a:gd name="connsiteX33" fmla="*/ 1214018 w 1885632"/>
                                <a:gd name="connsiteY33" fmla="*/ 1774152 h 1811838"/>
                                <a:gd name="connsiteX34" fmla="*/ 968589 w 1885632"/>
                                <a:gd name="connsiteY34" fmla="*/ 1740304 h 1811838"/>
                                <a:gd name="connsiteX35" fmla="*/ 725717 w 1885632"/>
                                <a:gd name="connsiteY35" fmla="*/ 1789236 h 1811838"/>
                                <a:gd name="connsiteX36" fmla="*/ 680132 w 1885632"/>
                                <a:gd name="connsiteY36" fmla="*/ 1811838 h 1811838"/>
                                <a:gd name="connsiteX37" fmla="*/ 680033 w 1885632"/>
                                <a:gd name="connsiteY37" fmla="*/ 1808619 h 1811838"/>
                                <a:gd name="connsiteX38" fmla="*/ 678222 w 1885632"/>
                                <a:gd name="connsiteY38" fmla="*/ 1811282 h 1811838"/>
                                <a:gd name="connsiteX39" fmla="*/ 651889 w 1885632"/>
                                <a:gd name="connsiteY39" fmla="*/ 1767743 h 1811838"/>
                                <a:gd name="connsiteX40" fmla="*/ 473229 w 1885632"/>
                                <a:gd name="connsiteY40" fmla="*/ 1596099 h 1811838"/>
                                <a:gd name="connsiteX41" fmla="*/ 247980 w 1885632"/>
                                <a:gd name="connsiteY41" fmla="*/ 1492930 h 1811838"/>
                                <a:gd name="connsiteX42" fmla="*/ 197815 w 1885632"/>
                                <a:gd name="connsiteY42" fmla="*/ 1484422 h 1811838"/>
                                <a:gd name="connsiteX43" fmla="*/ 199626 w 1885632"/>
                                <a:gd name="connsiteY43" fmla="*/ 1481759 h 1811838"/>
                                <a:gd name="connsiteX44" fmla="*/ 196595 w 1885632"/>
                                <a:gd name="connsiteY44" fmla="*/ 1482848 h 1811838"/>
                                <a:gd name="connsiteX45" fmla="*/ 200883 w 1885632"/>
                                <a:gd name="connsiteY45" fmla="*/ 1432147 h 1811838"/>
                                <a:gd name="connsiteX46" fmla="*/ 157233 w 1885632"/>
                                <a:gd name="connsiteY46" fmla="*/ 1188270 h 1811838"/>
                                <a:gd name="connsiteX47" fmla="*/ 35644 w 1885632"/>
                                <a:gd name="connsiteY47" fmla="*/ 972407 h 1811838"/>
                                <a:gd name="connsiteX48" fmla="*/ 62 w 1885632"/>
                                <a:gd name="connsiteY48" fmla="*/ 936036 h 1811838"/>
                                <a:gd name="connsiteX49" fmla="*/ 3095 w 1885632"/>
                                <a:gd name="connsiteY49" fmla="*/ 934947 h 1811838"/>
                                <a:gd name="connsiteX50" fmla="*/ 0 w 1885632"/>
                                <a:gd name="connsiteY50" fmla="*/ 934046 h 1811838"/>
                                <a:gd name="connsiteX51" fmla="*/ 33272 w 1885632"/>
                                <a:gd name="connsiteY51" fmla="*/ 895549 h 1811838"/>
                                <a:gd name="connsiteX52" fmla="*/ 141305 w 1885632"/>
                                <a:gd name="connsiteY52" fmla="*/ 672591 h 1811838"/>
                                <a:gd name="connsiteX53" fmla="*/ 169819 w 1885632"/>
                                <a:gd name="connsiteY53" fmla="*/ 426486 h 1811838"/>
                                <a:gd name="connsiteX54" fmla="*/ 162409 w 1885632"/>
                                <a:gd name="connsiteY54" fmla="*/ 376147 h 1811838"/>
                                <a:gd name="connsiteX55" fmla="*/ 165502 w 1885632"/>
                                <a:gd name="connsiteY55" fmla="*/ 377047 h 1811838"/>
                                <a:gd name="connsiteX56" fmla="*/ 163529 w 1885632"/>
                                <a:gd name="connsiteY56" fmla="*/ 374501 h 1811838"/>
                                <a:gd name="connsiteX57" fmla="*/ 213074 w 1885632"/>
                                <a:gd name="connsiteY57" fmla="*/ 362912 h 1811838"/>
                                <a:gd name="connsiteX58" fmla="*/ 431525 w 1885632"/>
                                <a:gd name="connsiteY58" fmla="*/ 246037 h 1811838"/>
                                <a:gd name="connsiteX59" fmla="*/ 599251 w 1885632"/>
                                <a:gd name="connsiteY59" fmla="*/ 63694 h 1811838"/>
                                <a:gd name="connsiteX60" fmla="*/ 622846 w 1885632"/>
                                <a:gd name="connsiteY60" fmla="*/ 18614 h 1811838"/>
                                <a:gd name="connsiteX61" fmla="*/ 624818 w 1885632"/>
                                <a:gd name="connsiteY61" fmla="*/ 21159 h 1811838"/>
                                <a:gd name="connsiteX62" fmla="*/ 624719 w 1885632"/>
                                <a:gd name="connsiteY62" fmla="*/ 17940 h 1811838"/>
                                <a:gd name="connsiteX63" fmla="*/ 671613 w 1885632"/>
                                <a:gd name="connsiteY63" fmla="*/ 37686 h 1811838"/>
                                <a:gd name="connsiteX64" fmla="*/ 917042 w 1885632"/>
                                <a:gd name="connsiteY64" fmla="*/ 71535 h 1811838"/>
                                <a:gd name="connsiteX65" fmla="*/ 1159914 w 1885632"/>
                                <a:gd name="connsiteY65" fmla="*/ 22602 h 1811838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  <a:cxn ang="0">
                                  <a:pos x="connsiteX36" y="connsiteY36"/>
                                </a:cxn>
                                <a:cxn ang="0">
                                  <a:pos x="connsiteX37" y="connsiteY37"/>
                                </a:cxn>
                                <a:cxn ang="0">
                                  <a:pos x="connsiteX38" y="connsiteY38"/>
                                </a:cxn>
                                <a:cxn ang="0">
                                  <a:pos x="connsiteX39" y="connsiteY39"/>
                                </a:cxn>
                                <a:cxn ang="0">
                                  <a:pos x="connsiteX40" y="connsiteY40"/>
                                </a:cxn>
                                <a:cxn ang="0">
                                  <a:pos x="connsiteX41" y="connsiteY41"/>
                                </a:cxn>
                                <a:cxn ang="0">
                                  <a:pos x="connsiteX42" y="connsiteY42"/>
                                </a:cxn>
                                <a:cxn ang="0">
                                  <a:pos x="connsiteX43" y="connsiteY43"/>
                                </a:cxn>
                                <a:cxn ang="0">
                                  <a:pos x="connsiteX44" y="connsiteY44"/>
                                </a:cxn>
                                <a:cxn ang="0">
                                  <a:pos x="connsiteX45" y="connsiteY45"/>
                                </a:cxn>
                                <a:cxn ang="0">
                                  <a:pos x="connsiteX46" y="connsiteY46"/>
                                </a:cxn>
                                <a:cxn ang="0">
                                  <a:pos x="connsiteX47" y="connsiteY47"/>
                                </a:cxn>
                                <a:cxn ang="0">
                                  <a:pos x="connsiteX48" y="connsiteY48"/>
                                </a:cxn>
                                <a:cxn ang="0">
                                  <a:pos x="connsiteX49" y="connsiteY49"/>
                                </a:cxn>
                                <a:cxn ang="0">
                                  <a:pos x="connsiteX50" y="connsiteY50"/>
                                </a:cxn>
                                <a:cxn ang="0">
                                  <a:pos x="connsiteX51" y="connsiteY51"/>
                                </a:cxn>
                                <a:cxn ang="0">
                                  <a:pos x="connsiteX52" y="connsiteY52"/>
                                </a:cxn>
                                <a:cxn ang="0">
                                  <a:pos x="connsiteX53" y="connsiteY53"/>
                                </a:cxn>
                                <a:cxn ang="0">
                                  <a:pos x="connsiteX54" y="connsiteY54"/>
                                </a:cxn>
                                <a:cxn ang="0">
                                  <a:pos x="connsiteX55" y="connsiteY55"/>
                                </a:cxn>
                                <a:cxn ang="0">
                                  <a:pos x="connsiteX56" y="connsiteY56"/>
                                </a:cxn>
                                <a:cxn ang="0">
                                  <a:pos x="connsiteX57" y="connsiteY57"/>
                                </a:cxn>
                                <a:cxn ang="0">
                                  <a:pos x="connsiteX58" y="connsiteY58"/>
                                </a:cxn>
                                <a:cxn ang="0">
                                  <a:pos x="connsiteX59" y="connsiteY59"/>
                                </a:cxn>
                                <a:cxn ang="0">
                                  <a:pos x="connsiteX60" y="connsiteY60"/>
                                </a:cxn>
                                <a:cxn ang="0">
                                  <a:pos x="connsiteX61" y="connsiteY61"/>
                                </a:cxn>
                                <a:cxn ang="0">
                                  <a:pos x="connsiteX62" y="connsiteY62"/>
                                </a:cxn>
                                <a:cxn ang="0">
                                  <a:pos x="connsiteX63" y="connsiteY63"/>
                                </a:cxn>
                                <a:cxn ang="0">
                                  <a:pos x="connsiteX64" y="connsiteY64"/>
                                </a:cxn>
                                <a:cxn ang="0">
                                  <a:pos x="connsiteX65" y="connsiteY65"/>
                                </a:cxn>
                              </a:cxnLst>
                              <a:rect l="l" t="t" r="r" b="b"/>
                              <a:pathLst>
                                <a:path w="1885632" h="1811838">
                                  <a:moveTo>
                                    <a:pt x="967503" y="143738"/>
                                  </a:moveTo>
                                  <a:cubicBezTo>
                                    <a:pt x="916867" y="142150"/>
                                    <a:pt x="865318" y="145614"/>
                                    <a:pt x="813446" y="154545"/>
                                  </a:cubicBezTo>
                                  <a:cubicBezTo>
                                    <a:pt x="398473" y="225994"/>
                                    <a:pt x="119993" y="620317"/>
                                    <a:pt x="191442" y="1035290"/>
                                  </a:cubicBezTo>
                                  <a:cubicBezTo>
                                    <a:pt x="262892" y="1450263"/>
                                    <a:pt x="657215" y="1728743"/>
                                    <a:pt x="1072187" y="1657294"/>
                                  </a:cubicBezTo>
                                  <a:cubicBezTo>
                                    <a:pt x="1487160" y="1585844"/>
                                    <a:pt x="1765641" y="1191522"/>
                                    <a:pt x="1694191" y="776549"/>
                                  </a:cubicBezTo>
                                  <a:cubicBezTo>
                                    <a:pt x="1631673" y="413447"/>
                                    <a:pt x="1321955" y="154848"/>
                                    <a:pt x="967503" y="143738"/>
                                  </a:cubicBezTo>
                                  <a:close/>
                                  <a:moveTo>
                                    <a:pt x="1205499" y="0"/>
                                  </a:moveTo>
                                  <a:lnTo>
                                    <a:pt x="1205599" y="3219"/>
                                  </a:lnTo>
                                  <a:lnTo>
                                    <a:pt x="1207410" y="556"/>
                                  </a:lnTo>
                                  <a:lnTo>
                                    <a:pt x="1233742" y="44096"/>
                                  </a:lnTo>
                                  <a:cubicBezTo>
                                    <a:pt x="1276686" y="104934"/>
                                    <a:pt x="1337594" y="164840"/>
                                    <a:pt x="1412402" y="215739"/>
                                  </a:cubicBezTo>
                                  <a:cubicBezTo>
                                    <a:pt x="1487211" y="266637"/>
                                    <a:pt x="1565296" y="301300"/>
                                    <a:pt x="1637652" y="318908"/>
                                  </a:cubicBezTo>
                                  <a:lnTo>
                                    <a:pt x="1687817" y="327417"/>
                                  </a:lnTo>
                                  <a:lnTo>
                                    <a:pt x="1686005" y="330079"/>
                                  </a:lnTo>
                                  <a:lnTo>
                                    <a:pt x="1689037" y="328991"/>
                                  </a:lnTo>
                                  <a:lnTo>
                                    <a:pt x="1684748" y="379691"/>
                                  </a:lnTo>
                                  <a:cubicBezTo>
                                    <a:pt x="1683729" y="454152"/>
                                    <a:pt x="1697794" y="538419"/>
                                    <a:pt x="1728398" y="623568"/>
                                  </a:cubicBezTo>
                                  <a:cubicBezTo>
                                    <a:pt x="1759002" y="708716"/>
                                    <a:pt x="1801800" y="782656"/>
                                    <a:pt x="1849986" y="839431"/>
                                  </a:cubicBezTo>
                                  <a:lnTo>
                                    <a:pt x="1885570" y="875801"/>
                                  </a:lnTo>
                                  <a:lnTo>
                                    <a:pt x="1882539" y="876891"/>
                                  </a:lnTo>
                                  <a:lnTo>
                                    <a:pt x="1885632" y="877791"/>
                                  </a:lnTo>
                                  <a:lnTo>
                                    <a:pt x="1852361" y="916288"/>
                                  </a:lnTo>
                                  <a:cubicBezTo>
                                    <a:pt x="1807769" y="975929"/>
                                    <a:pt x="1769618" y="1052370"/>
                                    <a:pt x="1744327" y="1139246"/>
                                  </a:cubicBezTo>
                                  <a:cubicBezTo>
                                    <a:pt x="1719038" y="1226121"/>
                                    <a:pt x="1710201" y="1311095"/>
                                    <a:pt x="1715813" y="1385351"/>
                                  </a:cubicBezTo>
                                  <a:lnTo>
                                    <a:pt x="1723223" y="1435690"/>
                                  </a:lnTo>
                                  <a:lnTo>
                                    <a:pt x="1720128" y="1434789"/>
                                  </a:lnTo>
                                  <a:lnTo>
                                    <a:pt x="1722103" y="1437336"/>
                                  </a:lnTo>
                                  <a:lnTo>
                                    <a:pt x="1672558" y="1448926"/>
                                  </a:lnTo>
                                  <a:cubicBezTo>
                                    <a:pt x="1601426" y="1470966"/>
                                    <a:pt x="1525630" y="1510382"/>
                                    <a:pt x="1454106" y="1565801"/>
                                  </a:cubicBezTo>
                                  <a:cubicBezTo>
                                    <a:pt x="1382582" y="1621220"/>
                                    <a:pt x="1325485" y="1684771"/>
                                    <a:pt x="1286380" y="1748145"/>
                                  </a:cubicBezTo>
                                  <a:lnTo>
                                    <a:pt x="1262786" y="1793224"/>
                                  </a:lnTo>
                                  <a:lnTo>
                                    <a:pt x="1260813" y="1790678"/>
                                  </a:lnTo>
                                  <a:lnTo>
                                    <a:pt x="1260913" y="1793899"/>
                                  </a:lnTo>
                                  <a:lnTo>
                                    <a:pt x="1214018" y="1774152"/>
                                  </a:lnTo>
                                  <a:cubicBezTo>
                                    <a:pt x="1143517" y="1750173"/>
                                    <a:pt x="1059028" y="1737510"/>
                                    <a:pt x="968589" y="1740304"/>
                                  </a:cubicBezTo>
                                  <a:cubicBezTo>
                                    <a:pt x="878151" y="1743097"/>
                                    <a:pt x="794605" y="1760951"/>
                                    <a:pt x="725717" y="1789236"/>
                                  </a:cubicBezTo>
                                  <a:lnTo>
                                    <a:pt x="680132" y="1811838"/>
                                  </a:lnTo>
                                  <a:lnTo>
                                    <a:pt x="680033" y="1808619"/>
                                  </a:lnTo>
                                  <a:lnTo>
                                    <a:pt x="678222" y="1811282"/>
                                  </a:lnTo>
                                  <a:lnTo>
                                    <a:pt x="651889" y="1767743"/>
                                  </a:lnTo>
                                  <a:cubicBezTo>
                                    <a:pt x="608947" y="1706903"/>
                                    <a:pt x="548037" y="1646998"/>
                                    <a:pt x="473229" y="1596099"/>
                                  </a:cubicBezTo>
                                  <a:cubicBezTo>
                                    <a:pt x="398420" y="1545201"/>
                                    <a:pt x="320336" y="1510538"/>
                                    <a:pt x="247980" y="1492930"/>
                                  </a:cubicBezTo>
                                  <a:lnTo>
                                    <a:pt x="197815" y="1484422"/>
                                  </a:lnTo>
                                  <a:lnTo>
                                    <a:pt x="199626" y="1481759"/>
                                  </a:lnTo>
                                  <a:lnTo>
                                    <a:pt x="196595" y="1482848"/>
                                  </a:lnTo>
                                  <a:lnTo>
                                    <a:pt x="200883" y="1432147"/>
                                  </a:lnTo>
                                  <a:cubicBezTo>
                                    <a:pt x="201903" y="1357686"/>
                                    <a:pt x="187837" y="1273419"/>
                                    <a:pt x="157233" y="1188270"/>
                                  </a:cubicBezTo>
                                  <a:cubicBezTo>
                                    <a:pt x="126630" y="1103122"/>
                                    <a:pt x="83832" y="1029181"/>
                                    <a:pt x="35644" y="972407"/>
                                  </a:cubicBezTo>
                                  <a:lnTo>
                                    <a:pt x="62" y="936036"/>
                                  </a:lnTo>
                                  <a:lnTo>
                                    <a:pt x="3095" y="934947"/>
                                  </a:lnTo>
                                  <a:lnTo>
                                    <a:pt x="0" y="934046"/>
                                  </a:lnTo>
                                  <a:lnTo>
                                    <a:pt x="33272" y="895549"/>
                                  </a:lnTo>
                                  <a:cubicBezTo>
                                    <a:pt x="77863" y="835908"/>
                                    <a:pt x="116015" y="759468"/>
                                    <a:pt x="141305" y="672591"/>
                                  </a:cubicBezTo>
                                  <a:cubicBezTo>
                                    <a:pt x="166594" y="585716"/>
                                    <a:pt x="175432" y="500742"/>
                                    <a:pt x="169819" y="426486"/>
                                  </a:cubicBezTo>
                                  <a:lnTo>
                                    <a:pt x="162409" y="376147"/>
                                  </a:lnTo>
                                  <a:lnTo>
                                    <a:pt x="165502" y="377047"/>
                                  </a:lnTo>
                                  <a:lnTo>
                                    <a:pt x="163529" y="374501"/>
                                  </a:lnTo>
                                  <a:lnTo>
                                    <a:pt x="213074" y="362912"/>
                                  </a:lnTo>
                                  <a:cubicBezTo>
                                    <a:pt x="284205" y="340872"/>
                                    <a:pt x="360001" y="301455"/>
                                    <a:pt x="431525" y="246037"/>
                                  </a:cubicBezTo>
                                  <a:cubicBezTo>
                                    <a:pt x="503050" y="190619"/>
                                    <a:pt x="560146" y="127066"/>
                                    <a:pt x="599251" y="63694"/>
                                  </a:cubicBezTo>
                                  <a:lnTo>
                                    <a:pt x="622846" y="18614"/>
                                  </a:lnTo>
                                  <a:lnTo>
                                    <a:pt x="624818" y="21159"/>
                                  </a:lnTo>
                                  <a:lnTo>
                                    <a:pt x="624719" y="17940"/>
                                  </a:lnTo>
                                  <a:lnTo>
                                    <a:pt x="671613" y="37686"/>
                                  </a:lnTo>
                                  <a:cubicBezTo>
                                    <a:pt x="742114" y="61665"/>
                                    <a:pt x="826603" y="74328"/>
                                    <a:pt x="917042" y="71535"/>
                                  </a:cubicBezTo>
                                  <a:cubicBezTo>
                                    <a:pt x="1007480" y="68741"/>
                                    <a:pt x="1091027" y="50886"/>
                                    <a:pt x="1159914" y="22602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70CFE2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tlCol="0" anchor="ctr"/>
                        </wps:wsp>
                        <wps:wsp>
                          <wps:cNvPr id="41" name="任意多边形 23" descr="KSO_WM_UNIT_INDEX=1_1_1&amp;KSO_WM_UNIT_TYPE=l_h_f&amp;KSO_WM_UNIT_ID=wpsdiag20163420_4*l_h_f*1_1_1&amp;KSO_WM_UNIT_LAYERLEVEL=1_1_1&amp;KSO_WM_UNIT_HIGHLIGHT=0&amp;KSO_WM_UNIT_CLEAR=0&amp;KSO_WM_UNIT_COMPATIBLE=0&amp;KSO_WM_UNIT_PRESET_TEXT=LOREM&amp;KSO_WM_UNIT_VALUE=20&amp;KSO_WM_TAG_VERSION=1.0&amp;KSO_WM_BEAUTIFY_FLAG=#wm#&amp;KSO_WM_TEMPLATE_CATEGORY=wpsdiag&amp;KSO_WM_TEMPLATE_INDEX=20163420&amp;KSO_WM_SLIDE_ITEM_CNT=4&amp;KSO_WM_DIAGRAM_GROUP_CODE=l1_1&amp;KSO_WM_UNIT_FILL_TYPE=1&amp;KSO_WM_UNIT_FILL_FORE_SCHEMECOLOR_INDEX=6&amp;KSO_WM_UNIT_FILL_BACK_SCHEMECOLOR_INDEX=0&amp;KSO_WM_UNIT_TEXT_FILL_TYPE=1&amp;KSO_WM_UNIT_TEXT_FILL_FORE_SCHEMECOLOR_INDEX=4"/>
                          <wps:cNvSpPr/>
                          <wps:spPr>
                            <a:xfrm>
                              <a:off x="199266" y="162368"/>
                              <a:ext cx="1487101" cy="1487102"/>
                            </a:xfrm>
                            <a:custGeom>
                              <a:avLst/>
                              <a:gdLst>
                                <a:gd name="connsiteX0" fmla="*/ 766985 w 1487101"/>
                                <a:gd name="connsiteY0" fmla="*/ 20013 h 1487102"/>
                                <a:gd name="connsiteX1" fmla="*/ 620740 w 1487101"/>
                                <a:gd name="connsiteY1" fmla="*/ 30273 h 1487102"/>
                                <a:gd name="connsiteX2" fmla="*/ 30272 w 1487101"/>
                                <a:gd name="connsiteY2" fmla="*/ 866362 h 1487102"/>
                                <a:gd name="connsiteX3" fmla="*/ 866362 w 1487101"/>
                                <a:gd name="connsiteY3" fmla="*/ 1456830 h 1487102"/>
                                <a:gd name="connsiteX4" fmla="*/ 1456829 w 1487101"/>
                                <a:gd name="connsiteY4" fmla="*/ 620740 h 1487102"/>
                                <a:gd name="connsiteX5" fmla="*/ 766985 w 1487101"/>
                                <a:gd name="connsiteY5" fmla="*/ 20013 h 1487102"/>
                                <a:gd name="connsiteX6" fmla="*/ 767622 w 1487101"/>
                                <a:gd name="connsiteY6" fmla="*/ 364 h 1487102"/>
                                <a:gd name="connsiteX7" fmla="*/ 1476200 w 1487101"/>
                                <a:gd name="connsiteY7" fmla="*/ 617405 h 1487102"/>
                                <a:gd name="connsiteX8" fmla="*/ 869697 w 1487101"/>
                                <a:gd name="connsiteY8" fmla="*/ 1476201 h 1487102"/>
                                <a:gd name="connsiteX9" fmla="*/ 10901 w 1487101"/>
                                <a:gd name="connsiteY9" fmla="*/ 869698 h 1487102"/>
                                <a:gd name="connsiteX10" fmla="*/ 617404 w 1487101"/>
                                <a:gd name="connsiteY10" fmla="*/ 10902 h 1487102"/>
                                <a:gd name="connsiteX11" fmla="*/ 767622 w 1487101"/>
                                <a:gd name="connsiteY11" fmla="*/ 364 h 1487102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</a:cxnLst>
                              <a:rect l="l" t="t" r="r" b="b"/>
                              <a:pathLst>
                                <a:path w="1487101" h="1487102">
                                  <a:moveTo>
                                    <a:pt x="766985" y="20013"/>
                                  </a:moveTo>
                                  <a:cubicBezTo>
                                    <a:pt x="718916" y="18506"/>
                                    <a:pt x="669981" y="21794"/>
                                    <a:pt x="620740" y="30273"/>
                                  </a:cubicBezTo>
                                  <a:cubicBezTo>
                                    <a:pt x="226807" y="98099"/>
                                    <a:pt x="-37554" y="472430"/>
                                    <a:pt x="30272" y="866362"/>
                                  </a:cubicBezTo>
                                  <a:cubicBezTo>
                                    <a:pt x="98099" y="1260295"/>
                                    <a:pt x="472430" y="1524656"/>
                                    <a:pt x="866362" y="1456830"/>
                                  </a:cubicBezTo>
                                  <a:cubicBezTo>
                                    <a:pt x="1260295" y="1389003"/>
                                    <a:pt x="1524656" y="1014672"/>
                                    <a:pt x="1456829" y="620740"/>
                                  </a:cubicBezTo>
                                  <a:cubicBezTo>
                                    <a:pt x="1397481" y="276049"/>
                                    <a:pt x="1103466" y="30561"/>
                                    <a:pt x="766985" y="20013"/>
                                  </a:cubicBezTo>
                                  <a:close/>
                                  <a:moveTo>
                                    <a:pt x="767622" y="364"/>
                                  </a:moveTo>
                                  <a:cubicBezTo>
                                    <a:pt x="1113240" y="11198"/>
                                    <a:pt x="1415240" y="263352"/>
                                    <a:pt x="1476200" y="617405"/>
                                  </a:cubicBezTo>
                                  <a:cubicBezTo>
                                    <a:pt x="1545869" y="1022036"/>
                                    <a:pt x="1274328" y="1406532"/>
                                    <a:pt x="869697" y="1476201"/>
                                  </a:cubicBezTo>
                                  <a:cubicBezTo>
                                    <a:pt x="465066" y="1545869"/>
                                    <a:pt x="80570" y="1274329"/>
                                    <a:pt x="10901" y="869698"/>
                                  </a:cubicBezTo>
                                  <a:cubicBezTo>
                                    <a:pt x="-58767" y="465067"/>
                                    <a:pt x="212773" y="80570"/>
                                    <a:pt x="617404" y="10902"/>
                                  </a:cubicBezTo>
                                  <a:cubicBezTo>
                                    <a:pt x="667983" y="2193"/>
                                    <a:pt x="718248" y="-1184"/>
                                    <a:pt x="767622" y="364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70CFE2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>
                                <w:pPr>
                                  <w:pStyle w:val="10"/>
                                  <w:snapToGrid w:val="0"/>
                                  <w:spacing w:before="0" w:beforeAutospacing="0" w:after="0" w:afterAutospacing="0" w:line="192" w:lineRule="auto"/>
                                  <w:jc w:val="center"/>
                                  <w:rPr>
                                    <w:rFonts w:ascii="微软雅黑" w:hAnsi="微软雅黑" w:eastAsia="微软雅黑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sz w:val="28"/>
                                    <w:szCs w:val="28"/>
                                  </w:rPr>
                                  <w:t>水电运维</w:t>
                                </w:r>
                              </w:p>
                            </w:txbxContent>
                          </wps:txbx>
                          <wps:bodyPr lIns="0" tIns="0" rIns="0" bIns="0" rtlCol="0" anchor="ctr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组合 10" o:spid="_x0000_s1026" o:spt="203" alt="KSO_WM_TAG_VERSION=1.0&amp;KSO_WM_BEAUTIFY_FLAG=#wm#&amp;KSO_WM_UNIT_TYPE=i&amp;KSO_WM_UNIT_ID=wpsdiag20163420_4*i*1&amp;KSO_WM_TEMPLATE_CATEGORY=wpsdiag&amp;KSO_WM_TEMPLATE_INDEX=20163420" style="height:93.35pt;width:438.15pt;" coordsize="1868979,398314" o:gfxdata="UEsDBAoAAAAAAIdO4kAAAAAAAAAAAAAAAAAEAAAAZHJzL1BLAwQUAAAACACHTuJALIL3z9YAAAAF&#10;AQAADwAAAGRycy9kb3ducmV2LnhtbE2PQUvDQBCF74L/YRnBm93EYhrSbIoU9VQEW0F6mybTJDQ7&#10;G7LbpP33jl708mB4j/e+yVcX26mRBt86NhDPIlDEpatarg187l4fUlA+IFfYOSYDV/KwKm5vcswq&#10;N/EHjdtQKylhn6GBJoQ+09qXDVn0M9cTi3d0g8Ug51DrasBJym2nH6Mo0RZbloUGe1o3VJ62Z2vg&#10;bcLpeR6/jJvTcX3d757evzYxGXN/F0dLUIEu4S8MP/iCDoUwHdyZK686A/JI+FXx0kUyB3WQUJos&#10;QBe5/k9ffANQSwMEFAAAAAgAh07iQLr2KOKqJAAAiV0BAA4AAABkcnMvZTJvRG9jLnhtbO1dT28k&#10;uXW/B8h3aMhADgvsqlh/WFWKtYZWoxkL1qwGM1p7dBJ6Wi2pgVZ3o7tnNOuzD74l5xyDfInASD5N&#10;nORj5Pf4SBZZXepi7doLx+ZhV11TfPWKrPceyccff/z5Lz4/zkefpuvNbLk4PhBfJQej6WKyvJ0t&#10;7o8Pvrt6+WV1MNpsx4vb8Xy5mB4ffD/dHPzi67//u58/rY6m6fJhOb+drkd4yGJz9LQ6PnjYbldH&#10;h4ebycP0cbz5armaLnDzbrl+HG9xub4/vF2Pn/D0x/lhmiTy8Gm5vl2tl5PpZoN/fcE3D/QT1yEP&#10;XN7dzSbTF8vJx8fpYstPXU/n4y2qtHmYrTYHX6u3vbubTraXd3eb6XY0Pz5ATbfq/1CC3x/o/4df&#10;/3x8dL8erx5mE/0K45BXaNXpcTxbQKl91Ivxdjz6uJ7tPOpxNlkvN8u77VeT5eMhV0S1CGohklbb&#10;vFovP65UXe6Pnu5XttHxoVqt/oMfO/n205v1aHZ7fJDmB6PF+BFf/H/+8Ls//vPvRwJtdDvdTNBa&#10;v3p3efOb1zdXJ69ufn329t355bfHMJx/GD+u/lHf+ubs5Lur85fXNy8vTl4d/+zp8Wfu3e++Pb+6&#10;ubp+c3Y82/nn8xfHT6vN7Wx8jxaQWZ4mN/kXsy+EW/Dq7PWbi5Ors5tT/O/V5dtrI9JZ6PzbF2fv&#10;j83T6BM/re6PUNNX69W71Zu1/od7vqKv9vlu/Uh/8T1Gn5VxfG+NY/p5O5rgH4tC5kVSHIwmuCdE&#10;VRR5weYzeYCN7chNHs60pKhkVZc1S2Z1lYmcBA+N3kN6Pfs29uLP/LlRE+9zp/UPaKm8yiuBJ+02&#10;Vy7yIpPtOo+PbGPtirotVhUyS3VbV2jtrNrbZAhFm8Y/Nj/OP949jFdT5XYbshrtHxncgRvsv/7w&#10;h//+3T/98d/+5X//89//+B//OsJ7+n6izJ2tUNx4htw4wvwm0BVQ8Iuup1ycXJ+9vTj79dnFcdft&#10;04uzk7fHnvIf7L4/xv1cD313cf7i7OYcj7s5/fbqOHfvvTg/efX25PXNq7eX3725Ob18cXY876rX&#10;y/OLCw4lXt1Uw6p7Ly/fnt28O/3l2euz08uLy7c3/CGkq6wp/c3J6a86SquOAWGJvr8NGZujDaJH&#10;R7zYNWUTNETVY8hwiI+b7avpUsWf8aeLzZa7pFv8Uh3Krba6yXKx2My20/eww7vHOXqpLw5HtSyL&#10;JBs9jYwiLdySuXZlRJ6VWTV6gIx1LHRcO3qEo6cSWZ7Lfj2ujECAzIt+PXAfWx9RizxP+/V4MklW&#10;pHXSryhzFSVlKqqyX5MnJIsyrfN+TehKmyrJOke1+jW5QmUpi7zuV4TQaxWF2oIrE2oLCORWj0gT&#10;vFvdXyFXKODzlC0dRYgOVyhLRUCTYXjrVqXMRdJfFVcIA4H+D4Pe3tGSZWWIVbtCeZ7UAXpokNYo&#10;ykWaJwHu40mloiizgIYTnnPLDCYaosqVykRVJyGhx/NvWZWVCHBV4UplKb5s2f+hhO/glUySot8e&#10;PKksS5IypAFdDxcYEyZZSK1cqSytasSS/tjtObms8jKvAmrlSmVlLYNUuW4uyrTCCDdAlSsl06yQ&#10;IWbheruoEISqkD7JlcLb5VlIA7oeT51rUQaECeFKVWVRJSGqXLeHqrSAN/b26MKVqkpYU4Cq1IsW&#10;PDbpV+VJVWVZBqly/R6zpTSTAX1g6krVQqZVgFmkrt+LMs/h+wG18qREVqcY4PQ6VuqFi1IUGBkF&#10;6PKksqrIipCv5Xo+PCtL0xBdnlQOzwoZG6Wu60NXItIAL/al8iwvq4A4mLq+D12pCBnC+lI0hs1C&#10;vpfr/EKWaVGE1MuTyvOqTkN0ud6P6S9GFgHhKfWkChkWNDBbd/r9tJJZFRCffCn0CXjLfpunmW8z&#10;xkhlWoaEXV+qrGG9ASPnzA0AIpVJkH/5UmWdyDIgblCCwa1XUof4si+FeqFHDmhDLwKkIk9EgB1m&#10;nlSJEQ2GXL0xKnMjQC2rAk7Z2594QgiiSZaEfC43bMC5ShEQeTNXSCBkoG8IqJUbNSR61ixg9EkZ&#10;qOYT83w3QJXr/lCVZAFxN3OFRJVUMmQ2grxW84Kw2jQNqZUrRLP4tAoxCzdkyAIjjRCzcIVEKWGD&#10;WX8D5m7EyEu4foAqT0gUtUxCHCt3A0aal3VIHPSERF6ndRYwQc29eFFjUhIwU/CFkCnK8YV7XTj3&#10;HL+uJfqfXhf2hRDcyyIgMuVutBC1LOqQWnlCeZUiDxxQK9fxsRZUVQF+hSx74yHIVyB2Bkzrcs/x&#10;kbYJcWFfiIbiGPT3fyvX8THcyvOAT+XK1CVm7SF1ct1eBsSJ3BWoM5mExNnc9fgsCbIGV6TO8jrk&#10;CxVujAgYu3jloSQJGa4XbnTIMC8IaDVPpqqxzhPgRYUXG3KRhWQRPCEam4ZMrAovNMi6QjfTGxo8&#10;oTyVOUZwvYZdeE4uYaQhmlwh5IiCvLXwfFwWRUgSyxPKyjIJsjovLkjKHAe0niuEVF4RMq0vXBdP&#10;YRBlQFzwhDKZ1iKgsyhcN0d2o0gDIrgnhKkv5aL6LcJ1dORnU0xj+23PFZIZ0uH9iqQbHGSK7iWg&#10;//OEsOgqQhS5AQImXoUMy6UrlAqMVQJq5AYIKCpD3Fa6QqKs84DuSLrxQZZChkxqPCF4bUh4kK6n&#10;1wL+FxBcPSGkT7KA+af0ogNaG4tE/WbnSaWYSbY8Ccvv92aRbfxg1t0mnxd64Q2/RmPCxCQK2LFa&#10;bmiJ312Fw6K3ucQCG6/oQ4pW7XqEYT+usBgkDJtwhdNBwjAOVzgbJIwP7gobFENYnfERXWGFncA3&#10;CBNGAHaF5aDXRiB2hctBwoitrrCBIYS9NiKfK6wQFsF1pkUaVxrXg2ysbWTDrIwWUzztw+yMFkg8&#10;8WGWBoSMLz7M1jQkxXonrgc1XcvcxDB7Ey2Dw/Ug7S2Tw6LCIPGW0WGhYIg4JfvdD4frQeItq0NC&#10;f5B4y+qQ2h8k3rI6ZOsHibesDpC4QeKtEIfs+CDxltUh4T1IvGV16TCrozS0992HWR1llj3xYVZH&#10;yWJXHNdD6k75X098mNVRStcTH2Z1lKX1xIdZHWVePfFhVkfZVE98mNVRhtQTH2Z1lPX0xIdZHaU/&#10;PfFhVpe1rA7XQ8yGMo6udlwPEm9ZHbKKg8RbVodM4SDxltUh+zdIvGV1SAMOEm9ZHWNhg8c2lGnz&#10;Wn6Y1eUtq8P1oJdvWR3yZIPEW1aHjNkQcUpkuXXH9SDxltUhXTVIvGV1yEENEm9ZHRJLg8RbVocU&#10;0yDxltUhBTRIvGV1xTCro+SM9+GGWR1lXDzxYVZXtKwO10PqTskRVzuuB4m3rA4pkEHiLatDYmOQ&#10;eMvqkK4YJN6yOiQhBom3rA6ZBUecY55OGqyx4YS2mszVVpPtwQibJ9Zqq8kHkhkfrcZbyjWYn6Mn&#10;7CUwGOEH+s2QXLr/uPw0vVqqkltKPTC+U31Fhm3qt2jKTT5+mE2+mf7WkwLQTLLhihxQP/XZ8R7q&#10;kZUsAMnTjyyQMNMvyTcV5pdvKiivqbWnpUsnEGBY9FOSKZLatfdYIeq65psyTTKeHJkXYvwv62RY&#10;b7BS4BKwkmzqkqRsI+bBhNzVs0LCqGEV062qYDQwCzPIN1ivyCsk2di7AAcqsMLnPRowSUnrjXA+&#10;VB3JWWX65r0Eo4PVbQb9hiuWGQAt3JJYcMi5E7QPJjQspchJb0EIdfetnrMl/2tO5svNVJltY2Ns&#10;OBoDrJ5uAklTZr5wLZDKwghUWXopXUFTyPy1DyZErioMoG1PWYWrVWUVXLZV2q+MeX4p4RBKRiQ5&#10;1pHcZhF4YAFzVY2GRRIeENomZXitusugWa3QV+RfabUwEiSKWVRKgGc9tUD9pDW/VAZgQ+I5KTZF&#10;EdRWyTKAtlNtqx0ZNMtCCgqrhUwx81e/H9oEwFcuruCsfcUJvKqfTpDUvuIEQOXiClbaKt7ZZLLK&#10;gLZXQoSl4oGK/RayBg6Rv1SRVUDY0yPtXYahKlkGl2qFviL/SrcEDCBJuLXLhFzbezBwJ8CDqAcD&#10;rAHX9u8qSKq6y0DTTrWtpmdwKQspyKgWMsXMX/1+DBDVxQn22Vecd1IhDDB0s6e4AmqqpzP8slW8&#10;s8mqBKGLv1SN5sNH876FrKXpZBI8vvStm/GaSqNgFKZW6avyr8y3EjBD3X8hxS8429RYgUgAZORH&#10;Z0JgLdt/MYXe1LcVJrNTc6v9GYfJUoyu1FKmnPlr3lFhKU15Qkj2lSc8pClPKMf95RnTqMsrpGKr&#10;fGfLyQSjAR0G8xJbDXxDxhKi1DkZUeB1Kr/TYmwj62TEotbp6/KvdHvgWQUexyE2FSknGO03y1J0&#10;VrrbItx6qezb3makI0szfrFTc+sbMGZRSykkYquNdsoT7tCUJzRhb3lgB015QgT2lFf4P11eofpa&#10;5TtbDqO+QueWAe1JBPp+188SBC6dxcOtEp/Nvc04QK1Sofu0Sl+Vf8WfjLZfECiCRhIYOCW113kh&#10;CkvdcwAfBh/zPhhjArWsQvp1qvXbn9F9LNTsUcNA2xQzf/n9GKGniyvcndZhipm/urhC2dmnAzu3&#10;v7hCyukaKPxbq3hXkwG3ChCMFkqAwPY+FSzc9J5C5hLbGOiRxsYZL8eyjILTCn1F/hVXjQbeOoFP&#10;u+8o+DkPzjDc1uk+cmp0m+5dxs6xWkbEdar121IoFJwWUtg2LWSKmb/8fhj6A8lmihM+rac4odFM&#10;ccKY7S3OiDJdXOHEWsW7mgxtRF9HGXdW0Mo3CZlvgS2CGIXw3bTM2sMMhSvju4wW0wp9Rf6VbokU&#10;g0A9aUB8RRh01WK7s85JowerMSl0byqImVLKwLFOnX67E44A3ssQMF3elDB/tQVRJ8llCca1tyy/&#10;PkOx9hZUwCv1VIZTtQp3tU8JjDl/lSpDXPMsVWC6pedyNFqX/k2FvVLKGFGllflK/Cv9SSSsTY8o&#10;KyCZfUMoC0AP1WML7PbiXK21EoXCUjcZW9Wp029o7G0BnkrJMEqq1Sjt0oSJ0qUJ6dRTmnBNujSh&#10;lfaWZmwSl1aIo1bprraCL2JWxzI5Rsme9QJomOhhF2YzOSfpTFsxPklJMupIa/O1+Ff8fbDROdG5&#10;U7gs0NUkaR5b0IBGRxagNv3hDCOVlE6FP+pU6Tc4Y46UiEIStdqkXZhwQ1wnQgP1FQb2h59MiJ79&#10;hRV+RxVWqJxW4a5mgm0KvXwuBUyaREwrYcYCoJd6HDpyDBace4zg4XuEy9GqfBX+lfYb8oeKgwFm&#10;nbwKYjRi0I0QxhG0AODXdyrG8iidCqHTrVNnIdD/U/ZMEWfYNBpl35wN9JvlfHb7cjafU5036/sP&#10;p/P16NMYGbkyOX15Znp6r9h8obJwsBrUYTIGpc0dqGTw83EFWpTN4v5gNJ7fgytnsl0rKNBiSRq4&#10;6dab7Yvx5oF1qMdymz5ip/56NJ89YtoFb+AZvRrB0JtNFTMNY47A/mGIBejXh+Xt92CcWG/np0vm&#10;rBkvJg9L5BFJPZSq8mC7IFaTn4L2AgO/btoL2NEe2ov0eeKLh5u7HTKGThaY+Q2Kgvyi61k+/UWH&#10;sl+ev/rlBf67OvaIahT1A5NjdPz75es3J1fn31ycdQi9eXv27gw0Nmfvr47BK3H2eqcSvz65+O4M&#10;xDPujUi6YSiC+kk33HZTpamtb/YxfjQFnqH9UOk9cpQgIg9MODHxU/EI/XNmRhaWzYNSvdSzKQog&#10;dWEiimEQcoPRYDYPpCbrSmF3tSIVY3aYOTw2Dwx6AfAEcrd5nT4yD6Tdsb+LEJT71aCidu9UhiAe&#10;oAZDFE9EIUL3a3FFKgyKsbGhtzYIPVaNlumtjSuDQQmyiwpMu7/ZMBy0ipQQw8X318gV0m3dWyOM&#10;payiUDNwZQLNACMkR02JUU6/GbgymVSY6v2Nht7eKgH8H00QYGyukKT9hwoYvF8RhlxWUYUsY602&#10;H+7/OK4Mv5zaib1fEYZrVhFGNID/95qbK6LeTe2P2q+G1j2sHtUICue8v0KeEL1cgP94VB7Y1Bdk&#10;B57QjiFgbBPh1MOWpXmuaUGqqqui8WwQhJwnX1bYDteDhHmiZIXVoDxYMw/mrbCZioa9Ns+SrLBJ&#10;6IQJ86zJCpt5VpiwXlS00pweDa61XrxrxM2kWmnnx/wYEIB28hGBAHSUoJlCs6jKky3uG3jGRD2/&#10;njE1xbpmaCVod5DOUDmuqki8ORiGHNhCxg+kHSY8fWFl3Hmpe6r/18p8Ff4VC2IyhzUhJYj9uJwN&#10;NzPCL5Gapp1lyEfl2PjISE9zk9RwmoO79WCNrEbVkLZ6+Cs9Wo+6WyDr4K/aaU3qLo8LgrUSQQHp&#10;UrJI+2OnuNt+WLNUytRtyk/4eRI9oFDSuqlpfkczWhfH4V/pOXdW0+qHEk2RdWcImmlFLHVlOVIg&#10;pBc5E8bqmJvPWJCv5fmVf+4t+NEWR7Pf/ATW9ZDsUjL47We7Ba3s6pvAbCBx5bUgDx+UKI8Kwr8N&#10;EuDoeFlrgmUmXkgzzSCwKE4ZEP7sCYAwnmIeTui7NISx7t77bfDJKf+kHqzfgXMFjKpJwCTEN9Ub&#10;eFksNbZQN3nIEFzZLwtQALHDKfXeCg0W2UqNE6mUdud1eJTB70Njh2CNUmKrPaeSgOnwzB7hBhvp&#10;1DO/BJzJCymd5tNte3CEv4F8z/bzh8/4Hk7qZ36+AIEpbGRrfqzNjw/mxzPpIeoxFsuTj9vl3Yx4&#10;JFWuiDNKbuKoIZxlalzFPftnppuFcXp0s+xuA4l5McRHhlpZll7cNFPzXrrZXdG/cLpZ+FZ33g3d&#10;zb68224ShXiXB9LNpjtP8fNtO7cj3exPRze7a8rGCyyUVCWovKXzP0mCKpRi1J3HhlKMutmmSDdL&#10;5L4i0s1SK0S62X52ATfbJMB1E+lmyYEi3azNJka6WSezGulmDX88oZYi3azm0o90s42PRLpZZHCa&#10;6BnpZt3WiHSzbmtEulmnNSLdbBM0eP7dP3gngLGVinSztiki3WxjFgy072c9i3SzB2aJ9r3HHMub&#10;AwIa0EXVRLpZM1GIdLORbpYykpFuVp27Fulm9QF0kW6WkweRbpYSrpFulq0h0s3qsyoZIGJGZNcG&#10;rhaG2Iv4yOu/FnykQrXuo1OOdLN23nId6WaDUbl0XhxAjjbARLrZ8KZjiGLTdMNQ4HpPZyM+DAce&#10;6WYbo2UoXPCHi3SzTtMNs7pIN9s0XaSbDfY4zeRiY52lXwgcx7Y2vVgak0Dx1raXSDcb/OH0PhP7&#10;4SLdbHjTtazOslqEGW2km20ird0mE9h0ra19kW7WIbX1t4rwZqhIN0v7PvTGsEg3G+lm1Q7SSDer&#10;tj9Gulmfq4q2iJgdiFWkm8UG3eAtjwK8XZFuFoye+iQDkUe6WSY6b7lYpJvFYQV07DzvK+bD5IPd&#10;LNLN2oaLdLMtz4p0s7yiim31dDh5sE+BqCLSzepTKbqmkJFu1j+yQx3BraI3I520oRlvNH/1nFMd&#10;o61LR7rZg0g3a44XinSzis8n0s2CPyc5fFqub1fr5WS62cwW9+8exqsp+HQ1OSc4b2eg26XDMLtp&#10;L7BcvYf2IutggL1i4ovBdLNdz/LpLzqURbrZd5c3v3l98+7i/MXZzfnV2eub02+vjnOXKeTF+cmr&#10;tyevb169vfzuzc3p5QvwkoiOttzH+KruPUP2Kl1l/w/oZkFkX4ERn2dJkW/WZQCJfLNg5wVJbeSb&#10;7WcDdrfPRb5ZwLAj32wv3pQp+CwwwM6kg+hTW6BDSw0YJMz0llazZdwLEo546uthiK8W9OavBU/N&#10;MI7IN6snmpFvVnGLRr5ZbobIN9sAQpjxVZHRRr7Z7nz539T5Qn8rfLPo+H2+WcWQP5BvFlOwPMdR&#10;4eQ+QwlnO2T/whlnkWHrTr2hLfel3nayLjrxNtu58cwpTzOc8ZTtFPZTbju3I+PsT8c422HLkXIW&#10;dAigd8/VOTUN1W7X4UvuEUeiBmxGnboDIJY0pPO7Zzx5Mgmd56iOK9qvCJGqYc9JcOJ8pU7E2a/J&#10;E4qUs5FydlQUsp+1KlLO8h73a/9cJBy1kqijnvZ7Ku13blwVx2ZWIsBVPakM43kI4WixHlW+g1c4&#10;nVWdMbc/KtBx5vYFswxnfNYBqrB6Z4Ui5WzTFljcQTI/oAG9XHaV42we2c9ZRYfC22avshqkLAGq&#10;MKqzQhoVHKDKlWL8cIAqL1ZEylnb7DiVKa0CzAKngzvfqsSUJA2IFr6UyGqAnfs/Vuo6PiDPBcj4&#10;++3Cl8oqHCAcYIOpFy/KNEvTEF2eVA7PChkbpR6xWwlEQloF1MuTyrO8rALiIJ1xbz8yqHRTHMgU&#10;oMuTipSzbhtGylm3NSLlrNMakXK2CTU8EuwP8pFy1i7AZt7gBOeT4Vy4/gakE+tss+clOq66P8B7&#10;QqKoJY5GDFDl4mLSHMeuqeN09w/fc1dI5HVa83HH+6cKPnusAtsH1MobnOQV0hvqCNoeVd4wo8a5&#10;XgEDXUrF2lbHMZmiLEIa0Bsv1LKoA+Y/uSeUV2mVBwzUIuXsUs+KiTPDfqoaB30mAVNVOjXQCkXK&#10;2ZDheuE6eoZ5QUBu0ZMBALHIA7wIB3M23wanduJg0f7Y4Anh+NOiDpgVFJ6XR8pZ5pSMlLORcpZY&#10;VWx8jJSzkXK2sYZIORspZ83YK0IkFwSAAt1SpJxNsMUK5EDLzehzw5P6HhSzHm9qpJwNJkaLlLMN&#10;sxly6nTKuHK1AI+jtLjH1mu5V4LA75Fytmn5bNimA+BMvJaPlLPBRkupUtdocT3E5iPlbGO0kXI2&#10;2Ooi5WxjNkhXDfE4yjm5DovrQeLIPnni2TBx5I098XyYeIv8sxjWwxatHhbXg+reinXFsFinecHs&#10;0gquB2lnvqhGvB4kHilnG5eJlLOGgkQWOAVeuSTtpxbKGw1ZKpAtOfj/yF8Zymvs7eOHSDnbbCHC&#10;QlsptHcBDlRghY8ayrQijuksJK03UjMC3lwAd+TelnWOf1W3SxRt6Mt7W1nITMiS4zEWHHLmXbd6&#10;s1Rg7cJ8PqzPuWprWRYJi+IUxxLDMB2KfK1678/46HH5acpkfprUCDSygN+pp5vdwU2ZFgFSpJyN&#10;lLN5SauX8IEsUs623ANQhUg5y3GKUZjdsciLTIbOO1LOoguIlLM0cfTso+VikXI2Us7aEZksq5TA&#10;3zQgAworrcwM2BiN+ctBRhaA//NIRx+5ruOTKeZbnhZKqlonKUSZAIGtpslmbFbkVaITZ0LmEtsY&#10;3LEZ4+X4/RgFFxwQ6ayHlMlbaMgOFLf74CxNsswM6EVS8KjPvBRj51gtI+I61Zpa6wgcKWf1KDpS&#10;ztJKh7EO85etRAGvlGUxnEoblinU5UCRcjZSzn4z/a0758SENSl0cKsTKVT+y0SvQibCJCtA/SxV&#10;Zs/erOuUUH2I+DLDhDsgsMkUkFYdKyudGHnWvmUKsC1Pb3CuiD0Lyti3+au7BgRavLvqfsoaoGee&#10;eZtC5q8ujNQC7TVUEydZmXylKdTpOTnegdOsUkg+Hsk0RBUpZyPlLBHNHoZTziLp3c17ARvew3uR&#10;dzCX/lDK2a5n+fwXHcoi5WyknH1/rGK9JlF+t3qzRrClqw1+Uo728936kf4u7+4IASSQDy8THZwj&#10;5awHnk/SUu38oXR3onPYO8Qc710YPLHUKry9EtFTkR2Ra1ekwkEM2NmAXfv71aBLtEhfLfOkZZ7V&#10;48rQakfFe372K/L3uUTK2Uzm/V/H3dwSKWcj5eyWQmwP3pQH9nZ12wyLww4F5bG9FR6GiGgBIkw2&#10;KEwzj82t5mFoiBYYws5LgvB+bSiEmdQECbeAEGZeEVbnFgxiGAqCp0m2wezCY9Brc89shYchIETL&#10;xHCtFz2DdBORDaZhVjmuHXGGLkXK2Ug5S1Zh5tuRcjZSzhbgm3dtIlLOIrfGGa0Gh+Ut3k0i5eyG&#10;GFVH2/MF/1ibHx/Mj/V2frqcq1LjxeRhuUbPtF2r3SyL5cnH7fJutqXuiSa7H5a339N0V108bVbq&#10;1/3R/Xr1Dr+J9FX9HH1+nC82R7g+PnjYbldHh4ebycP0cbz56nE2WS83y7vtV5Pl4yEmy7PJVB1Y&#10;1JVHerVeflzhTTSbrDm6CH23Tzmruv6BlLPchauOe3xkSDZzzOZoXWtCWdK6ygyMbfJwydN6T+ov&#10;m2aWSDC6023kNPvybTsUsD+EZ9Y7kEidEeTn2XaURJ7Zn45n1jNjY/zETUdEqcr6Ha5DDEhNcmvy&#10;cbN9NV2qRNf4E8aoaoRyf6tHqzsZmfdQZLMrjBTs5zJwZRhS2M/d4uaXGG3ar8eViQyzx7TJWzCG&#10;tL/t3GQWg037v5HL8BZqC65MqC0gflubE4wu7a+QKxRAAOzlpRiV2q/DFSJMbX+TYYrrVgU8pAGU&#10;RK5QZJhVVp0BDx3A1xIZZk1O4j2t+zamJ0G2mwUwYXpSWVrVITQ0wnNyWRHAt9+ZPCmGAvf7E23H&#10;bmpVpuBwDVHlSkWG2aYBI8OsbYvIMOt7VmSYtaahxi1ZCCOwO0DQaOz+QEi79R1deVWD4a+XrDx1&#10;Rwl07IRIAngBfalCFlUSwDOWYsLevGFkmHVbIzLMOq0RGWYbN4kMs7YtGDffHwkjw6xdU3wfGWbN&#10;VOY6Msw6ZuEOFkDon+f9bhUZZt8TWNyGo4AUjFe+zvIkMsyq5GKFpBfQdfsptT1a2jyVOY5m6R3P&#10;Fn6+AjTIIZpcIeSIgDAL0OSnK4oiCcgs0fZ5a0CRYTYyzEaG2dl2+l66SFqpdqj0xwdPCF4bEh6A&#10;D2j8r8ZGypCjAT0hHNCTBRxBiF0yjSLawYNjCAOq5EpFhtnIMBsZZh1EZC/il47r8wCVw5C3eluc&#10;nTDgepB2xBZP+zD0LS1keOLDmMgiw6yd3Vxjw/qQDxcZZp2mG2Z1kWG2abpsmNWBUdbz98gwy4j3&#10;gJ0dmnLCBmpcD/H3yDDbGC145IY0HaUT3U4qMswGG21kmG2sLjLMBptNZJhtzAbJkiHBSrZ6WFwP&#10;Em/FOjlsNkHpCTdU4nqQ9tZsotnZELS3jPIPnnZvXMfW92P2lhmM8ANTXlVgfqKOu2HsZLaR51hB&#10;m3JdhCMA0VQSKxSogAD3CLLoaDmzA6qKDLO8BSopU1HpVpJFmT7DQtPVwJFhVvtiY4eGAIftlvDC&#10;yNkpEySIri5uCpm/tjAhclVhAG17ymZZqUdRORYn2qU7v1ZaSmLqUf6Q5FhHcv1B4IEFvr26i0US&#10;5v8x3oKDA7EGwpEMnlRibVxHIX+DlHelqwUeAxD/qAeD5UfyQQz2wUD9pHh9UpslOJ3Qc1IwCRPU&#10;lu8KoEbtrlxPUasdZVXiiFEWStGkZh+wKWb+6vdDmyQJx7kM+ktTNVPM/LXFCbyqn06Q1P0figGo&#10;XDwyzLbaMjLM4uRPZRsiMsweiDJNhUv+bSfkxmzMX+OKkWFWneK0LxhGhtnIMGsHvZFhFlOBIjLM&#10;cvwE1R7x/6oRX1bQyrc3IMQoynABg2ELh0F4dzFTyLRsZJiNDLMYvjO2qnNe0O63CU+lh8SEkuoZ&#10;QRMmSpcG0qKvdIb5hC6dF8wzjTyFeQPzV3sAJhwlz3nA7lZj4ZdnNaZU1zQK9KuY1bGGPMHcxnWL&#10;DFMJ6NSzmZyPgTJznTwD7QpLprmkSUToHCoyzEaG2fH2QVHErvBDpdwo++ZsoN8s57Pbl7P5nHJc&#10;m/X9h9P5evRpDCqOMjl9eWZM2ys2X4ye0COClxhph8l4dXxwNx9v8fNxdXt8sFncH4zG8/uFS+FB&#10;GjiNtt5sX4w3D6xDPZY94RFQrPVoPns8PqjgDTyjVy5Ibza9u5tOtrzXX/F+MONlQwcyeoZBhHyF&#10;SimeEP3DMoOAjeTHMIO8exivpooZZHM0+faTZgahw5GeobxAz7eH8kJ0sL7+UIrZrmf51BcdyiLF&#10;bKSYHUwxCy5ysJNz/i/NpD76wdJ5aK5UpvNouEnh2H8SOg/kJuuqIGyjVqSCzA4FyLULnU/R1wZQ&#10;v8KNLVhapujwFeR+vxpXhuhiA9RgjGLVRIZZECXotu7lzMWQyDZcqBm4MoFm4G67L2UJsq9+a3Nl&#10;IsPsSCQ1duj2+qi7QRckc3Bs2gfRxIzx0Y5fv6eFD2sFUsBJFdC5x0tdIXq5AIZmj5Uj1A48oR1D&#10;QAy0pEVjGpyp2AXOUr00il+j8QLsZYla3VwtN8TpbXBHxGrkrrEOW53myYZ51rVZjQgjTOVplRU2&#10;Y8Qw4dbC9LB16day9DCMK8+h7Gt7a9K96F7u4qywWTkLqzMn662wncEFLaZHhllKRJrpC/9U8w/t&#10;5CNCAego0YUC4L5BOYsK+Xr63Cy+dk3XSywbalCzqIrES3FhyFFX7ECpwJEn7kyeOy89k0f/HzxX&#10;x36LKmE7qasEi788W1KL7V9ijZW2llG2pExzhnqa9IAaM6h7TBwfrJHVqIFbKpO0Vv5gnqr1qLsF&#10;0g68sGzuak3qLjPPB2sVWpeSzbA26x8lFhlmI8NsZJj1QgoPNjikNDgsb/EuMsxqYtmfhGEW+aT7&#10;o6d74p3FCG49Xj3MJi/G27F7rbJOR9N0+bCc307XX/8f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GScAAFtDb250ZW50X1R5cGVzXS54bWxQSwEC&#10;FAAKAAAAAACHTuJAAAAAAAAAAAAAAAAABgAAAAAAAAAAABAAAAD7JQAAX3JlbHMvUEsBAhQAFAAA&#10;AAgAh07iQIoUZjzRAAAAlAEAAAsAAAAAAAAAAQAgAAAAHyYAAF9yZWxzLy5yZWxzUEsBAhQACgAA&#10;AAAAh07iQAAAAAAAAAAAAAAAAAQAAAAAAAAAAAAQAAAAAAAAAGRycy9QSwECFAAUAAAACACHTuJA&#10;LIL3z9YAAAAFAQAADwAAAAAAAAABACAAAAAiAAAAZHJzL2Rvd25yZXYueG1sUEsBAhQAFAAAAAgA&#10;h07iQLr2KOKqJAAAiV0BAA4AAAAAAAAAAQAgAAAAJQEAAGRycy9lMm9Eb2MueG1sUEsFBgAAAAAG&#10;AAYAWQEAAEEoAAAAAA==&#10;">
                <o:lock v:ext="edit" aspectratio="f"/>
                <v:group id="组合 29" o:spid="_x0000_s1026" o:spt="203" style="position:absolute;left:484815;top:0;height:398314;width:414536;" coordorigin="484815,0" coordsize="1885632,1811838" o:gfxdata="UEsDBAoAAAAAAIdO4kAAAAAAAAAAAAAAAAAEAAAAZHJzL1BLAwQUAAAACACHTuJALBX4ML0AAADb&#10;AAAADwAAAGRycy9kb3ducmV2LnhtbEWPT4vCMBTE7wt+h/AEb2taxUWqqYio7EEWVgXx9mhe/2Dz&#10;UprY6rffLAgeh5n5DbNcPUwtOmpdZVlBPI5AEGdWV1woOJ92n3MQziNrrC2Tgic5WKWDjyUm2vb8&#10;S93RFyJA2CWooPS+SaR0WUkG3dg2xMHLbWvQB9kWUrfYB7ip5SSKvqTBisNCiQ1tSspux7tRsO+x&#10;X0/jbXe45Zvn9TT7uRxiUmo0jKMFCE8P/w6/2t9awWQG/1/CD5DpH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LBX4ML0AAADbAAAADwAAAAAAAAABACAAAAAiAAAAZHJzL2Rvd25yZXYueG1s&#10;UEsBAhQAFAAAAAgAh07iQDMvBZ47AAAAOQAAABUAAAAAAAAAAQAgAAAADAEAAGRycy9ncm91cHNo&#10;YXBleG1sLnhtbFBLBQYAAAAABgAGAGABAADJAwAAAAA=&#10;">
                  <o:lock v:ext="edit" aspectratio="f"/>
                  <v:shape id="任意多边形 2" o:spid="_x0000_s1026" o:spt="100" alt="KSO_WM_UNIT_INDEX=1_1&amp;KSO_WM_UNIT_TYPE=l_i&amp;KSO_WM_UNIT_ID=wpsdiag20163420_4*l_i*1_1&amp;KSO_WM_UNIT_LAYERLEVEL=1_1&amp;KSO_WM_UNIT_CLEAR=1&amp;KSO_WM_TAG_VERSION=1.0&amp;KSO_WM_BEAUTIFY_FLAG=#wm#&amp;KSO_WM_TEMPLATE_CATEGORY=wpsdiag&amp;KSO_WM_TEMPLATE_INDEX=20163420&amp;KSO_WM_SLIDE_ITEM_CNT=4&amp;KSO_WM_DIAGRAM_GROUP_CODE=l1_1&amp;KSO_WM_UNIT_FILL_TYPE=1&amp;KSO_WM_UNIT_FILL_FORE_SCHEMECOLOR_INDEX=6&amp;KSO_WM_UNIT_FILL_BACK_SCHEMECOLOR_INDEX=0" style="position:absolute;left:484815;top:0;height:1811838;width:1885632;v-text-anchor:middle;" fillcolor="#70CFE2" filled="t" stroked="f" coordsize="1885632,1811838" o:gfxdata="UEsDBAoAAAAAAIdO4kAAAAAAAAAAAAAAAAAEAAAAZHJzL1BLAwQUAAAACACHTuJAlQ08fr4AAADb&#10;AAAADwAAAGRycy9kb3ducmV2LnhtbEWPTU/DMAyG70j8h8iTdmPpAI2qWzbBJBDiUjE+zlbjNdUS&#10;p2uydfx7fEDiaL1+Hz9ebS7BqzMNqYtsYD4rQBE30XbcGvj8eL4pQaWMbNFHJgM/lGCzvr5aYWXj&#10;yO903uVWCYRThQZczn2ldWocBUyz2BNLto9DwCzj0Go74Cjw4PVtUSx0wI7lgsOeto6aw+4UROPt&#10;W4/+6/Hlnp7c4uFY1rUva2Omk3mxBJXpkv+X/9qv1sCd2MsvAgC9/g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lQ08fr4A&#10;AADbAAAADwAAAAAAAAABACAAAAAiAAAAZHJzL2Rvd25yZXYueG1sUEsBAhQAFAAAAAgAh07iQDMv&#10;BZ47AAAAOQAAABAAAAAAAAAAAQAgAAAADQEAAGRycy9zaGFwZXhtbC54bWxQSwUGAAAAAAYABgBb&#10;AQAAtwMAAAAA&#10;" path="m967503,143738c916867,142150,865318,145614,813446,154545c398473,225994,119993,620317,191442,1035290c262892,1450263,657215,1728743,1072187,1657294c1487160,1585844,1765641,1191522,1694191,776549c1631673,413447,1321955,154848,967503,143738xm1205499,0l1205599,3219,1207410,556,1233742,44096c1276686,104934,1337594,164840,1412402,215739c1487211,266637,1565296,301300,1637652,318908l1687817,327417,1686005,330079,1689037,328991,1684748,379691c1683729,454152,1697794,538419,1728398,623568c1759002,708716,1801800,782656,1849986,839431l1885570,875801,1882539,876891,1885632,877791,1852361,916288c1807769,975929,1769618,1052370,1744327,1139246c1719038,1226121,1710201,1311095,1715813,1385351l1723223,1435690,1720128,1434789,1722103,1437336,1672558,1448926c1601426,1470966,1525630,1510382,1454106,1565801c1382582,1621220,1325485,1684771,1286380,1748145l1262786,1793224,1260813,1790678,1260913,1793899,1214018,1774152c1143517,1750173,1059028,1737510,968589,1740304c878151,1743097,794605,1760951,725717,1789236l680132,1811838,680033,1808619,678222,1811282,651889,1767743c608947,1706903,548037,1646998,473229,1596099c398420,1545201,320336,1510538,247980,1492930l197815,1484422,199626,1481759,196595,1482848,200883,1432147c201903,1357686,187837,1273419,157233,1188270c126630,1103122,83832,1029181,35644,972407l62,936036,3095,934947,0,934046,33272,895549c77863,835908,116015,759468,141305,672591c166594,585716,175432,500742,169819,426486l162409,376147,165502,377047,163529,374501,213074,362912c284205,340872,360001,301455,431525,246037c503050,190619,560146,127066,599251,63694l622846,18614,624818,21159,624719,17940,671613,37686c742114,61665,826603,74328,917042,71535c1007480,68741,1091027,50886,1159914,22602xe">
                    <v:path o:connectlocs="967503,143738;813446,154545;191442,1035290;1072187,1657294;1694191,776549;967503,143738;1205499,0;1205599,3219;1207410,556;1233742,44096;1412402,215739;1637652,318908;1687817,327417;1686005,330079;1689037,328991;1684748,379691;1728398,623568;1849986,839431;1885570,875801;1882539,876891;1885632,877791;1852361,916288;1744327,1139246;1715813,1385351;1723223,1435690;1720128,1434789;1722103,1437336;1672558,1448926;1454106,1565801;1286380,1748145;1262786,1793224;1260813,1790678;1260913,1793899;1214018,1774152;968589,1740304;725717,1789236;680132,1811838;680033,1808619;678222,1811282;651889,1767743;473229,1596099;247980,1492930;197815,1484422;199626,1481759;196595,1482848;200883,1432147;157233,1188270;35644,972407;62,936036;3095,934947;0,934046;33272,895549;141305,672591;169819,426486;162409,376147;165502,377047;163529,374501;213074,362912;431525,246037;599251,63694;622846,18614;624818,21159;624719,17940;671613,37686;917042,71535;1159914,22602" o:connectangles="0,0,0,0,0,0,0,0,0,0,0,0,0,0,0,0,0,0,0,0,0,0,0,0,0,0,0,0,0,0,0,0,0,0,0,0,0,0,0,0,0,0,0,0,0,0,0,0,0,0,0,0,0,0,0,0,0,0,0,0,0,0,0,0,0,0"/>
                    <v:fill on="t" focussize="0,0"/>
                    <v:stroke on="f" weight="1pt" miterlimit="8" joinstyle="miter"/>
                    <v:imagedata o:title=""/>
                    <o:lock v:ext="edit" aspectratio="f"/>
                  </v:shape>
                  <v:shape id="任意多边形 3" o:spid="_x0000_s1026" o:spt="100" alt="KSO_WM_UNIT_INDEX=1_2_1&amp;KSO_WM_UNIT_TYPE=l_h_f&amp;KSO_WM_UNIT_ID=wpsdiag20163420_4*l_h_f*1_2_1&amp;KSO_WM_UNIT_LAYERLEVEL=1_1_1&amp;KSO_WM_UNIT_HIGHLIGHT=0&amp;KSO_WM_UNIT_CLEAR=0&amp;KSO_WM_UNIT_COMPATIBLE=0&amp;KSO_WM_UNIT_PRESET_TEXT=LOREM&amp;KSO_WM_UNIT_VALUE=20&amp;KSO_WM_TAG_VERSION=1.0&amp;KSO_WM_BEAUTIFY_FLAG=#wm#&amp;KSO_WM_TEMPLATE_CATEGORY=wpsdiag&amp;KSO_WM_TEMPLATE_INDEX=20163420&amp;KSO_WM_SLIDE_ITEM_CNT=4&amp;KSO_WM_DIAGRAM_GROUP_CODE=l1_1&amp;KSO_WM_UNIT_FILL_TYPE=1&amp;KSO_WM_UNIT_FILL_FORE_SCHEMECOLOR_INDEX=6&amp;KSO_WM_UNIT_FILL_BACK_SCHEMECOLOR_INDEX=0&amp;KSO_WM_UNIT_TEXT_FILL_TYPE=1&amp;KSO_WM_UNIT_TEXT_FILL_FORE_SCHEMECOLOR_INDEX=4" style="position:absolute;left:684081;top:162368;height:1487102;width:1487101;v-text-anchor:middle;" fillcolor="#70CFE2" filled="t" stroked="f" coordsize="1487101,1487102" o:gfxdata="UEsDBAoAAAAAAIdO4kAAAAAAAAAAAAAAAAAEAAAAZHJzL1BLAwQUAAAACACHTuJAwXJyubsAAADb&#10;AAAADwAAAGRycy9kb3ducmV2LnhtbEWPUWvCQBCE3wv+h2MF3+olFkqJnqKCEAqWNvoDltyahOT2&#10;Qm6N+u+9QqGPw8x8w6w2d9epkYbQeDaQzhNQxKW3DVcGzqfD6weoIMgWO89k4EEBNuvJywoz62/8&#10;Q2MhlYoQDhkaqEX6TOtQ1uQwzH1PHL2LHxxKlEOl7YC3CHedXiTJu3bYcFyosad9TWVbXJ2B3B1a&#10;+Rp3n6y/L20p+f64LRpjZtM0WYISust/+K+dWwNvKfx+iT9Ar5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wXJyubsAAADb&#10;AAAADwAAAAAAAAABACAAAAAiAAAAZHJzL2Rvd25yZXYueG1sUEsBAhQAFAAAAAgAh07iQDMvBZ47&#10;AAAAOQAAABAAAAAAAAAAAQAgAAAACgEAAGRycy9zaGFwZXhtbC54bWxQSwUGAAAAAAYABgBbAQAA&#10;tAMAAAAA&#10;" path="m766985,20013c718916,18506,669981,21794,620740,30273c226807,98099,-37554,472430,30272,866362c98099,1260295,472430,1524656,866362,1456830c1260295,1389003,1524656,1014672,1456829,620740c1397481,276049,1103466,30561,766985,20013xm767622,364c1113240,11198,1415240,263352,1476200,617405c1545869,1022036,1274328,1406532,869697,1476201c465066,1545869,80570,1274329,10901,869698c-58767,465067,212773,80570,617404,10902c667983,2193,718248,-1184,767622,364xe">
                    <v:path textboxrect="0,0,1487101,1487102" o:connectlocs="766985,20013;620740,30273;30272,866362;866362,1456830;1456829,620740;766985,20013;767622,364;1476200,617405;869697,1476201;10901,869698;617404,10902;767622,364" o:connectangles="0,0,0,0,0,0,0,0,0,0,0,0"/>
                    <v:fill on="t" focussize="0,0"/>
                    <v:stroke on="f" weight="1pt" miterlimit="8" joinstyle="miter"/>
                    <v:imagedata o:title=""/>
                    <o:lock v:ext="edit" aspectratio="f"/>
                    <v:textbox inset="0mm,0mm,0mm,0mm">
                      <w:txbxContent>
                        <w:p>
                          <w:pPr>
                            <w:pStyle w:val="10"/>
                            <w:snapToGrid w:val="0"/>
                            <w:spacing w:before="0" w:beforeAutospacing="0" w:after="0" w:afterAutospacing="0" w:line="192" w:lineRule="auto"/>
                            <w:jc w:val="center"/>
                            <w:rPr>
                              <w:rFonts w:ascii="微软雅黑" w:hAnsi="微软雅黑" w:eastAsia="微软雅黑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微软雅黑" w:hAnsi="微软雅黑" w:eastAsia="微软雅黑" w:cstheme="minorBidi"/>
                              <w:kern w:val="24"/>
                              <w:sz w:val="28"/>
                              <w:szCs w:val="28"/>
                            </w:rPr>
                            <w:t>水利运维</w:t>
                          </w:r>
                        </w:p>
                      </w:txbxContent>
                    </v:textbox>
                  </v:shape>
                </v:group>
                <v:group id="组合 32" o:spid="_x0000_s1026" o:spt="203" style="position:absolute;left:969629;top:0;height:398314;width:414536;" coordorigin="969629,0" coordsize="1885632,1811838" o:gfxdata="UEsDBAoAAAAAAIdO4kAAAAAAAAAAAAAAAAAEAAAAZHJzL1BLAwQUAAAACACHTuJAs4vD3L8AAADb&#10;AAAADwAAAGRycy9kb3ducmV2LnhtbEWPQWvCQBSE70L/w/IKvekmEbWkrqFILR5CwVgovT2yzySY&#10;fRuy28T8+26h4HGYmW+YbXYzrRiod41lBfEiAkFcWt1wpeDzfJg/g3AeWWNrmRRM5CDbPcy2mGo7&#10;8omGwlciQNilqKD2vkuldGVNBt3CdsTBu9jeoA+yr6TucQxw08okitbSYMNhocaO9jWV1+LHKHgf&#10;cXxdxm9Dfr3sp+/z6uMrj0mpp8c4egHh6ebv4f/2UStINvD3JfwAufsF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Czi8PcvwAAANsAAAAPAAAAAAAAAAEAIAAAACIAAABkcnMvZG93bnJldi54&#10;bWxQSwECFAAUAAAACACHTuJAMy8FnjsAAAA5AAAAFQAAAAAAAAABACAAAAAOAQAAZHJzL2dyb3Vw&#10;c2hhcGV4bWwueG1sUEsFBgAAAAAGAAYAYAEAAMsDAAAAAA==&#10;">
                  <o:lock v:ext="edit" aspectratio="f"/>
                  <v:shape id="任意多边形 5" o:spid="_x0000_s1026" o:spt="100" alt="KSO_WM_UNIT_INDEX=1_2&amp;KSO_WM_UNIT_TYPE=l_i&amp;KSO_WM_UNIT_ID=wpsdiag20163420_4*l_i*1_2&amp;KSO_WM_UNIT_LAYERLEVEL=1_1&amp;KSO_WM_UNIT_CLEAR=1&amp;KSO_WM_TAG_VERSION=1.0&amp;KSO_WM_BEAUTIFY_FLAG=#wm#&amp;KSO_WM_TEMPLATE_CATEGORY=wpsdiag&amp;KSO_WM_TEMPLATE_INDEX=20163420&amp;KSO_WM_SLIDE_ITEM_CNT=4&amp;KSO_WM_DIAGRAM_GROUP_CODE=l1_1&amp;KSO_WM_UNIT_FILL_TYPE=1&amp;KSO_WM_UNIT_FILL_FORE_SCHEMECOLOR_INDEX=6&amp;KSO_WM_UNIT_FILL_BACK_SCHEMECOLOR_INDEX=0" style="position:absolute;left:969629;top:0;height:1811838;width:1885632;v-text-anchor:middle;" fillcolor="#70CFE2" filled="t" stroked="f" coordsize="1885632,1811838" o:gfxdata="UEsDBAoAAAAAAIdO4kAAAAAAAAAAAAAAAAAEAAAAZHJzL1BLAwQUAAAACACHTuJAZd+iCb0AAADb&#10;AAAADwAAAGRycy9kb3ducmV2LnhtbEWPQWsCMRCF7wX/Q5iCt5pViy5bo2jBUrws2up52Ew3S5PJ&#10;dpO6+u+NUOjx8eZ9b95idXFWnKkLjWcF41EGgrjyuuFawefH9ikHESKyRuuZFFwpwGo5eFhgoX3P&#10;ezofYi0ShEOBCkyMbSFlqAw5DCPfEifvy3cOY5JdLXWHfYI7KydZNpMOG04NBlt6NVR9H35demN3&#10;kr09rt+eaWNm85+8LG1eKjV8HGcvICJd4v/xX/pdK5hO4b4lAUAu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l36IJvQAA&#10;ANsAAAAPAAAAAAAAAAEAIAAAACIAAABkcnMvZG93bnJldi54bWxQSwECFAAUAAAACACHTuJAMy8F&#10;njsAAAA5AAAAEAAAAAAAAAABACAAAAAMAQAAZHJzL3NoYXBleG1sLnhtbFBLBQYAAAAABgAGAFsB&#10;AAC2AwAAAAA=&#10;" path="m967503,143738c916867,142150,865318,145614,813446,154545c398473,225994,119993,620317,191442,1035290c262892,1450263,657215,1728743,1072187,1657294c1487160,1585844,1765641,1191522,1694191,776549c1631673,413447,1321955,154848,967503,143738xm1205499,0l1205599,3219,1207410,556,1233742,44096c1276686,104934,1337594,164840,1412402,215739c1487211,266637,1565296,301300,1637652,318908l1687817,327417,1686005,330079,1689037,328991,1684748,379691c1683729,454152,1697794,538419,1728398,623568c1759002,708716,1801800,782656,1849986,839431l1885570,875801,1882539,876891,1885632,877791,1852361,916288c1807769,975929,1769618,1052370,1744327,1139246c1719038,1226121,1710201,1311095,1715813,1385351l1723223,1435690,1720128,1434789,1722103,1437336,1672558,1448926c1601426,1470966,1525630,1510382,1454106,1565801c1382582,1621220,1325485,1684771,1286380,1748145l1262786,1793224,1260813,1790678,1260913,1793899,1214018,1774152c1143517,1750173,1059028,1737510,968589,1740304c878151,1743097,794605,1760951,725717,1789236l680132,1811838,680033,1808619,678222,1811282,651889,1767743c608947,1706903,548037,1646998,473229,1596099c398420,1545201,320336,1510538,247980,1492930l197815,1484422,199626,1481759,196595,1482848,200883,1432147c201903,1357686,187837,1273419,157233,1188270c126630,1103122,83832,1029181,35644,972407l62,936036,3095,934947,0,934046,33272,895549c77863,835908,116015,759468,141305,672591c166594,585716,175432,500742,169819,426486l162409,376147,165502,377047,163529,374501,213074,362912c284205,340872,360001,301455,431525,246037c503050,190619,560146,127066,599251,63694l622846,18614,624818,21159,624719,17940,671613,37686c742114,61665,826603,74328,917042,71535c1007480,68741,1091027,50886,1159914,22602xe">
                    <v:path o:connectlocs="967503,143738;813446,154545;191442,1035290;1072187,1657294;1694191,776549;967503,143738;1205499,0;1205599,3219;1207410,556;1233742,44096;1412402,215739;1637652,318908;1687817,327417;1686005,330079;1689037,328991;1684748,379691;1728398,623568;1849986,839431;1885570,875801;1882539,876891;1885632,877791;1852361,916288;1744327,1139246;1715813,1385351;1723223,1435690;1720128,1434789;1722103,1437336;1672558,1448926;1454106,1565801;1286380,1748145;1262786,1793224;1260813,1790678;1260913,1793899;1214018,1774152;968589,1740304;725717,1789236;680132,1811838;680033,1808619;678222,1811282;651889,1767743;473229,1596099;247980,1492930;197815,1484422;199626,1481759;196595,1482848;200883,1432147;157233,1188270;35644,972407;62,936036;3095,934947;0,934046;33272,895549;141305,672591;169819,426486;162409,376147;165502,377047;163529,374501;213074,362912;431525,246037;599251,63694;622846,18614;624818,21159;624719,17940;671613,37686;917042,71535;1159914,22602" o:connectangles="0,0,0,0,0,0,0,0,0,0,0,0,0,0,0,0,0,0,0,0,0,0,0,0,0,0,0,0,0,0,0,0,0,0,0,0,0,0,0,0,0,0,0,0,0,0,0,0,0,0,0,0,0,0,0,0,0,0,0,0,0,0,0,0,0,0"/>
                    <v:fill on="t" focussize="0,0"/>
                    <v:stroke on="f" weight="1pt" miterlimit="8" joinstyle="miter"/>
                    <v:imagedata o:title=""/>
                    <o:lock v:ext="edit" aspectratio="f"/>
                  </v:shape>
                  <v:shape id="任意多边形 6" o:spid="_x0000_s1026" o:spt="100" alt="KSO_WM_UNIT_INDEX=1_3_1&amp;KSO_WM_UNIT_TYPE=l_h_f&amp;KSO_WM_UNIT_ID=wpsdiag20163420_4*l_h_f*1_3_1&amp;KSO_WM_UNIT_LAYERLEVEL=1_1_1&amp;KSO_WM_UNIT_HIGHLIGHT=0&amp;KSO_WM_UNIT_CLEAR=0&amp;KSO_WM_UNIT_COMPATIBLE=0&amp;KSO_WM_UNIT_PRESET_TEXT=LOREM&amp;KSO_WM_UNIT_VALUE=20&amp;KSO_WM_TAG_VERSION=1.0&amp;KSO_WM_BEAUTIFY_FLAG=#wm#&amp;KSO_WM_TEMPLATE_CATEGORY=wpsdiag&amp;KSO_WM_TEMPLATE_INDEX=20163420&amp;KSO_WM_SLIDE_ITEM_CNT=4&amp;KSO_WM_DIAGRAM_GROUP_CODE=l1_1&amp;KSO_WM_UNIT_FILL_TYPE=1&amp;KSO_WM_UNIT_FILL_FORE_SCHEMECOLOR_INDEX=6&amp;KSO_WM_UNIT_FILL_BACK_SCHEMECOLOR_INDEX=0&amp;KSO_WM_UNIT_TEXT_FILL_TYPE=1&amp;KSO_WM_UNIT_TEXT_FILL_FORE_SCHEMECOLOR_INDEX=4" style="position:absolute;left:1168895;top:162368;height:1487102;width:1487101;v-text-anchor:middle;" fillcolor="#70CFE2" filled="t" stroked="f" coordsize="1487101,1487102" o:gfxdata="UEsDBAoAAAAAAIdO4kAAAAAAAAAAAAAAAAAEAAAAZHJzL1BLAwQUAAAACACHTuJA0QXRIbwAAADb&#10;AAAADwAAAGRycy9kb3ducmV2LnhtbEWPUWvCQBCE3wv+h2MF3+pFLaVET1FBCEJLG/0BS25NQnJ7&#10;IbdG/fdeodDHYWa+YVabu2vVQH2oPRuYTRNQxIW3NZcGzqfD6weoIMgWW89k4EEBNuvRywpT62/8&#10;Q0MupYoQDikaqES6VOtQVOQwTH1HHL2L7x1KlH2pbY+3CHetnifJu3ZYc1yosKN9RUWTX52BzB0a&#10;+Rp2R9bfl6aQbP+5zWtjJuNZsgQldJf/8F87swYWb/D7Jf4AvX4C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EF0SG8AAAA&#10;2wAAAA8AAAAAAAAAAQAgAAAAIgAAAGRycy9kb3ducmV2LnhtbFBLAQIUABQAAAAIAIdO4kAzLwWe&#10;OwAAADkAAAAQAAAAAAAAAAEAIAAAAAsBAABkcnMvc2hhcGV4bWwueG1sUEsFBgAAAAAGAAYAWwEA&#10;ALUDAAAAAA==&#10;" path="m766985,20013c718916,18506,669981,21794,620740,30273c226807,98099,-37554,472430,30272,866362c98099,1260295,472430,1524656,866362,1456830c1260295,1389003,1524656,1014672,1456829,620740c1397481,276049,1103466,30561,766985,20013xm767622,364c1113240,11198,1415240,263352,1476200,617405c1545869,1022036,1274328,1406532,869697,1476201c465066,1545869,80570,1274329,10901,869698c-58767,465067,212773,80570,617404,10902c667983,2193,718248,-1184,767622,364xe">
                    <v:path textboxrect="0,0,1487101,1487102" o:connectlocs="766985,20013;620740,30273;30272,866362;866362,1456830;1456829,620740;766985,20013;767622,364;1476200,617405;869697,1476201;10901,869698;617404,10902;767622,364" o:connectangles="0,0,0,0,0,0,0,0,0,0,0,0"/>
                    <v:fill on="t" focussize="0,0"/>
                    <v:stroke on="f" weight="1pt" miterlimit="8" joinstyle="miter"/>
                    <v:imagedata o:title=""/>
                    <o:lock v:ext="edit" aspectratio="f"/>
                    <v:textbox inset="0mm,0mm,0mm,0mm">
                      <w:txbxContent>
                        <w:p>
                          <w:pPr>
                            <w:pStyle w:val="10"/>
                            <w:snapToGrid w:val="0"/>
                            <w:spacing w:before="0" w:beforeAutospacing="0" w:after="0" w:afterAutospacing="0" w:line="192" w:lineRule="auto"/>
                            <w:jc w:val="center"/>
                            <w:rPr>
                              <w:rFonts w:ascii="微软雅黑" w:hAnsi="微软雅黑" w:eastAsia="微软雅黑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微软雅黑" w:hAnsi="微软雅黑" w:eastAsia="微软雅黑" w:cstheme="minorBidi"/>
                              <w:kern w:val="24"/>
                              <w:sz w:val="28"/>
                              <w:szCs w:val="28"/>
                            </w:rPr>
                            <w:t>新能源运维（含储能）</w:t>
                          </w:r>
                        </w:p>
                      </w:txbxContent>
                    </v:textbox>
                  </v:shape>
                </v:group>
                <v:group id="组合 35" o:spid="_x0000_s1026" o:spt="203" style="position:absolute;left:1454443;top:0;height:398314;width:414536;" coordorigin="1454443,0" coordsize="1885632,1811838" o:gfxdata="UEsDBAoAAAAAAIdO4kAAAAAAAAAAAAAAAAAEAAAAZHJzL1BLAwQUAAAACACHTuJAwhRXrroAAADb&#10;AAAADwAAAGRycy9kb3ducmV2LnhtbEVPTYvCMBC9L/gfwgje1rSKy1JNRUTFgwirC+JtaMa2tJmU&#10;Jrb6781B8Ph434vlw9Sio9aVlhXE4wgEcWZ1ybmC//P2+xeE88gaa8uk4EkOlunga4GJtj3/UXfy&#10;uQgh7BJUUHjfJFK6rCCDbmwb4sDdbGvQB9jmUrfYh3BTy0kU/UiDJYeGAhtaF5RVp7tRsOuxX03j&#10;TXeobuvn9Tw7Xg4xKTUaxtEchKeH/4jf7r1WMAljw5fwA2T6AlBLAwQUAAAACACHTuJAMy8FnjsA&#10;AAA5AAAAFQAAAGRycy9ncm91cHNoYXBleG1sLnhtbLOxr8jNUShLLSrOzM+zVTLUM1BSSM1Lzk/J&#10;zEu3VQoNcdO1UFIoLknMS0nMyc9LtVWqTC1Wsrfj5QIAUEsDBAoAAAAAAIdO4kAAAAAAAAAAAAAA&#10;AAAGAAAAX3JlbHMvUEsDBBQAAAAIAIdO4kAJLbcE0wAAAJkBAAALAAAAX3JlbHMvLnJlbHOlkEFL&#10;AzEQhe+C/yHM3c22BxFptjeh11rBa0hms8FNJszE1f57U0RwpTcPc5h5zPceb7f/TLNakCVSNrDp&#10;elCYHfmYg4GX09PdAyipNns7U0YDZxTYD7c3uyPOtrYnmWIR1ShZDEy1lketxU2YrHRUMDdlJE62&#10;tpWDLta92YB62/f3mn8zYFgx1cEb4IPfgjqdS3P+w07RMQmNtXOUNI1jdNeoOjC9l+fJFnxNc2NZ&#10;DlgNeJZvSS5SC9m1AX09w+afGTx95CMua/fLkXH58dWrQocvUEsDBBQAAAAIAIdO4kBUfegn/gAA&#10;AOwBAAATAAAAW0NvbnRlbnRfVHlwZXNdLnhtbJWRy07DMBBF90j8g+UtShxYIISadEGAHSAoHzCy&#10;J4lFYlseN7R/z7iPDaJIXdoz954je7HcTKOYMZL1rpbXZSUFOu2NdX0tP1dPxZ0UlMAZGL3DWm6R&#10;5LK5vFistgFJcNpRLYeUwr1SpAecgEof0PGk83GCxMfYqwD6C3pUN1V1q7R3CV0qUu6QzaLFDtZj&#10;Eo8bvt6bRBxJiof9YmbVEkIYrYbEpmp25helOBBKTu52aLCBrlhDqj8JeXIacMi98tNEa1C8QUwv&#10;MLGGMpGU8d8u4lz+X5ItJyp811mNZRup5dg7zkerU+199OtAAwTk/nMZzzn8kcNHjNr9VfMDUEsB&#10;AhQAFAAAAAgAh07iQFR96Cf+AAAA7AEAABMAAAAAAAAAAQAgAAAAlwIAAFtDb250ZW50X1R5cGVz&#10;XS54bWxQSwECFAAKAAAAAACHTuJAAAAAAAAAAAAAAAAABgAAAAAAAAAAABAAAAB3AQAAX3JlbHMv&#10;UEsBAhQAFAAAAAgAh07iQAkttwTTAAAAmQEAAAsAAAAAAAAAAQAgAAAAmwEAAF9yZWxzLy5yZWxz&#10;UEsBAhQACgAAAAAAh07iQAAAAAAAAAAAAAAAAAQAAAAAAAAAAAAQAAAAAAAAAGRycy9QSwECFAAU&#10;AAAACACHTuJAwhRXrroAAADbAAAADwAAAAAAAAABACAAAAAiAAAAZHJzL2Rvd25yZXYueG1sUEsB&#10;AhQAFAAAAAgAh07iQDMvBZ47AAAAOQAAABUAAAAAAAAAAQAgAAAACQEAAGRycy9ncm91cHNoYXBl&#10;eG1sLnhtbFBLBQYAAAAABgAGAGABAADGAwAAAAA=&#10;">
                  <o:lock v:ext="edit" aspectratio="f"/>
                  <v:shape id="任意多边形 8" o:spid="_x0000_s1026" o:spt="100" alt="KSO_WM_UNIT_INDEX=1_3&amp;KSO_WM_UNIT_TYPE=l_i&amp;KSO_WM_UNIT_ID=wpsdiag20163420_4*l_i*1_3&amp;KSO_WM_UNIT_LAYERLEVEL=1_1&amp;KSO_WM_UNIT_CLEAR=1&amp;KSO_WM_TAG_VERSION=1.0&amp;KSO_WM_BEAUTIFY_FLAG=#wm#&amp;KSO_WM_TEMPLATE_CATEGORY=wpsdiag&amp;KSO_WM_TEMPLATE_INDEX=20163420&amp;KSO_WM_SLIDE_ITEM_CNT=4&amp;KSO_WM_DIAGRAM_GROUP_CODE=l1_1&amp;KSO_WM_UNIT_FILL_TYPE=1&amp;KSO_WM_UNIT_FILL_FORE_SCHEMECOLOR_INDEX=6&amp;KSO_WM_UNIT_FILL_BACK_SCHEMECOLOR_INDEX=0" style="position:absolute;left:1454443;top:0;height:1811838;width:1885632;v-text-anchor:middle;" fillcolor="#70CFE2" filled="t" stroked="f" coordsize="1885632,1811838" o:gfxdata="UEsDBAoAAAAAAIdO4kAAAAAAAAAAAAAAAAAEAAAAZHJzL1BLAwQUAAAACACHTuJAdagBkb4AAADb&#10;AAAADwAAAGRycy9kb3ducmV2LnhtbEWPQWsCMRCF7wX/Qxiht5rVynZZjaKFFull0arnYTPdLE0m&#10;6yZ17b9vCoUeH2/e9+Yt1zdnxZX60HpWMJ1kIIhrr1tuFBzfXx4KECEia7SeScE3BVivRndLLLUf&#10;eE/XQ2xEgnAoUYGJsSulDLUhh2HiO+LkffjeYUyyb6TucUhwZ+Usy3LpsOXUYLCjZ0P15+HLpTfe&#10;znKwp83rnLYmf7oUVWWLSqn78TRbgIh0i//Hf+mdVvCYw++WBAC5+g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dagBkb4A&#10;AADbAAAADwAAAAAAAAABACAAAAAiAAAAZHJzL2Rvd25yZXYueG1sUEsBAhQAFAAAAAgAh07iQDMv&#10;BZ47AAAAOQAAABAAAAAAAAAAAQAgAAAADQEAAGRycy9zaGFwZXhtbC54bWxQSwUGAAAAAAYABgBb&#10;AQAAtwMAAAAA&#10;" path="m967503,143738c916867,142150,865318,145614,813446,154545c398473,225994,119993,620317,191442,1035290c262892,1450263,657215,1728743,1072187,1657294c1487160,1585844,1765641,1191522,1694191,776549c1631673,413447,1321955,154848,967503,143738xm1205499,0l1205599,3219,1207410,556,1233742,44096c1276686,104934,1337594,164840,1412402,215739c1487211,266637,1565296,301300,1637652,318908l1687817,327417,1686005,330079,1689037,328991,1684748,379691c1683729,454152,1697794,538419,1728398,623568c1759002,708716,1801800,782656,1849986,839431l1885570,875801,1882539,876891,1885632,877791,1852361,916288c1807769,975929,1769618,1052370,1744327,1139246c1719038,1226121,1710201,1311095,1715813,1385351l1723223,1435690,1720128,1434789,1722103,1437336,1672558,1448926c1601426,1470966,1525630,1510382,1454106,1565801c1382582,1621220,1325485,1684771,1286380,1748145l1262786,1793224,1260813,1790678,1260913,1793899,1214018,1774152c1143517,1750173,1059028,1737510,968589,1740304c878151,1743097,794605,1760951,725717,1789236l680132,1811838,680033,1808619,678222,1811282,651889,1767743c608947,1706903,548037,1646998,473229,1596099c398420,1545201,320336,1510538,247980,1492930l197815,1484422,199626,1481759,196595,1482848,200883,1432147c201903,1357686,187837,1273419,157233,1188270c126630,1103122,83832,1029181,35644,972407l62,936036,3095,934947,0,934046,33272,895549c77863,835908,116015,759468,141305,672591c166594,585716,175432,500742,169819,426486l162409,376147,165502,377047,163529,374501,213074,362912c284205,340872,360001,301455,431525,246037c503050,190619,560146,127066,599251,63694l622846,18614,624818,21159,624719,17940,671613,37686c742114,61665,826603,74328,917042,71535c1007480,68741,1091027,50886,1159914,22602xe">
                    <v:path o:connectlocs="967503,143738;813446,154545;191442,1035290;1072187,1657294;1694191,776549;967503,143738;1205499,0;1205599,3219;1207410,556;1233742,44096;1412402,215739;1637652,318908;1687817,327417;1686005,330079;1689037,328991;1684748,379691;1728398,623568;1849986,839431;1885570,875801;1882539,876891;1885632,877791;1852361,916288;1744327,1139246;1715813,1385351;1723223,1435690;1720128,1434789;1722103,1437336;1672558,1448926;1454106,1565801;1286380,1748145;1262786,1793224;1260813,1790678;1260913,1793899;1214018,1774152;968589,1740304;725717,1789236;680132,1811838;680033,1808619;678222,1811282;651889,1767743;473229,1596099;247980,1492930;197815,1484422;199626,1481759;196595,1482848;200883,1432147;157233,1188270;35644,972407;62,936036;3095,934947;0,934046;33272,895549;141305,672591;169819,426486;162409,376147;165502,377047;163529,374501;213074,362912;431525,246037;599251,63694;622846,18614;624818,21159;624719,17940;671613,37686;917042,71535;1159914,22602" o:connectangles="0,0,0,0,0,0,0,0,0,0,0,0,0,0,0,0,0,0,0,0,0,0,0,0,0,0,0,0,0,0,0,0,0,0,0,0,0,0,0,0,0,0,0,0,0,0,0,0,0,0,0,0,0,0,0,0,0,0,0,0,0,0,0,0,0,0"/>
                    <v:fill on="t" focussize="0,0"/>
                    <v:stroke on="f" weight="1pt" miterlimit="8" joinstyle="miter"/>
                    <v:imagedata o:title=""/>
                    <o:lock v:ext="edit" aspectratio="f"/>
                  </v:shape>
                  <v:shape id="任意多边形 9" o:spid="_x0000_s1026" o:spt="100" alt="KSO_WM_UNIT_INDEX=1_4_1&amp;KSO_WM_UNIT_TYPE=l_h_f&amp;KSO_WM_UNIT_ID=wpsdiag20163420_4*l_h_f*1_4_1&amp;KSO_WM_UNIT_LAYERLEVEL=1_1_1&amp;KSO_WM_UNIT_HIGHLIGHT=0&amp;KSO_WM_UNIT_CLEAR=0&amp;KSO_WM_UNIT_COMPATIBLE=0&amp;KSO_WM_UNIT_PRESET_TEXT=LOREM&amp;KSO_WM_UNIT_VALUE=20&amp;KSO_WM_TAG_VERSION=1.0&amp;KSO_WM_BEAUTIFY_FLAG=#wm#&amp;KSO_WM_TEMPLATE_CATEGORY=wpsdiag&amp;KSO_WM_TEMPLATE_INDEX=20163420&amp;KSO_WM_SLIDE_ITEM_CNT=4&amp;KSO_WM_DIAGRAM_GROUP_CODE=l1_1&amp;KSO_WM_UNIT_FILL_TYPE=1&amp;KSO_WM_UNIT_FILL_FORE_SCHEMECOLOR_INDEX=6&amp;KSO_WM_UNIT_FILL_BACK_SCHEMECOLOR_INDEX=0&amp;KSO_WM_UNIT_TEXT_FILL_TYPE=1&amp;KSO_WM_UNIT_TEXT_FILL_FORE_SCHEMECOLOR_INDEX=4" style="position:absolute;left:1653709;top:162368;height:1487102;width:1487101;v-text-anchor:middle;" fillcolor="#70CFE2" filled="t" stroked="f" coordsize="1487101,1487102" o:gfxdata="UEsDBAoAAAAAAIdO4kAAAAAAAAAAAAAAAAAEAAAAZHJzL1BLAwQUAAAACACHTuJAIddPVrwAAADb&#10;AAAADwAAAGRycy9kb3ducmV2LnhtbEWPUWvCQBCE3wv+h2MF3+pFhbZET1FBCEJLG/0BS25NQnJ7&#10;IbdG/fdeodDHYWa+YVabu2vVQH2oPRuYTRNQxIW3NZcGzqfD6weoIMgWW89k4EEBNuvRywpT62/8&#10;Q0MupYoQDikaqES6VOtQVOQwTH1HHL2L7x1KlH2pbY+3CHetnifJm3ZYc1yosKN9RUWTX52BzB0a&#10;+Rp2R9bfl6aQbP+5zWtjJuNZsgQldJf/8F87swYW7/D7Jf4AvX4C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HXT1a8AAAA&#10;2wAAAA8AAAAAAAAAAQAgAAAAIgAAAGRycy9kb3ducmV2LnhtbFBLAQIUABQAAAAIAIdO4kAzLwWe&#10;OwAAADkAAAAQAAAAAAAAAAEAIAAAAAsBAABkcnMvc2hhcGV4bWwueG1sUEsFBgAAAAAGAAYAWwEA&#10;ALUDAAAAAA==&#10;" path="m766985,20013c718916,18506,669981,21794,620740,30273c226807,98099,-37554,472430,30272,866362c98099,1260295,472430,1524656,866362,1456830c1260295,1389003,1524656,1014672,1456829,620740c1397481,276049,1103466,30561,766985,20013xm767622,364c1113240,11198,1415240,263352,1476200,617405c1545869,1022036,1274328,1406532,869697,1476201c465066,1545869,80570,1274329,10901,869698c-58767,465067,212773,80570,617404,10902c667983,2193,718248,-1184,767622,364xe">
                    <v:path textboxrect="0,0,1487101,1487102" o:connectlocs="766985,20013;620740,30273;30272,866362;866362,1456830;1456829,620740;766985,20013;767622,364;1476200,617405;869697,1476201;10901,869698;617404,10902;767622,364" o:connectangles="0,0,0,0,0,0,0,0,0,0,0,0"/>
                    <v:fill on="t" focussize="0,0"/>
                    <v:stroke on="f" weight="1pt" miterlimit="8" joinstyle="miter"/>
                    <v:imagedata o:title=""/>
                    <o:lock v:ext="edit" aspectratio="f"/>
                    <v:textbox inset="0mm,0mm,0mm,0mm">
                      <w:txbxContent>
                        <w:p>
                          <w:pPr>
                            <w:pStyle w:val="10"/>
                            <w:snapToGrid w:val="0"/>
                            <w:spacing w:before="0" w:beforeAutospacing="0" w:after="0" w:afterAutospacing="0" w:line="192" w:lineRule="auto"/>
                            <w:jc w:val="center"/>
                            <w:rPr>
                              <w:rFonts w:ascii="微软雅黑" w:hAnsi="微软雅黑" w:eastAsia="微软雅黑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微软雅黑" w:hAnsi="微软雅黑" w:eastAsia="微软雅黑" w:cstheme="minorBidi"/>
                              <w:kern w:val="24"/>
                              <w:sz w:val="28"/>
                              <w:szCs w:val="28"/>
                            </w:rPr>
                            <w:t>配电网运维</w:t>
                          </w:r>
                        </w:p>
                      </w:txbxContent>
                    </v:textbox>
                  </v:shape>
                </v:group>
                <v:group id="组合 38" o:spid="_x0000_s1026" o:spt="203" style="position:absolute;left:0;top:0;height:398314;width:414536;" coordsize="1885632,1811838" o:gfxdata="UEsDBAoAAAAAAIdO4kAAAAAAAAAAAAAAAAAEAAAAZHJzL1BLAwQUAAAACACHTuJAKIFk6L0AAADb&#10;AAAADwAAAGRycy9kb3ducmV2LnhtbEWPQYvCMBSE74L/ITzB25pW2WWtRhFR2YMsbBXE26N5tsXm&#10;pTSx1X9vhAWPw8x8w8yXd1OJlhpXWlYQjyIQxJnVJecKjoftxzcI55E1VpZJwYMcLBf93hwTbTv+&#10;ozb1uQgQdgkqKLyvEyldVpBBN7I1cfAutjHog2xyqRvsAtxUchxFX9JgyWGhwJrWBWXX9GYU7Drs&#10;VpN40+6vl/XjfPj8Pe1jUmo4iKMZCE93/w7/t3+0gskUXl/CD5CLJ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KIFk6L0AAADbAAAADwAAAAAAAAABACAAAAAiAAAAZHJzL2Rvd25yZXYueG1s&#10;UEsBAhQAFAAAAAgAh07iQDMvBZ47AAAAOQAAABUAAAAAAAAAAQAgAAAADAEAAGRycy9ncm91cHNo&#10;YXBleG1sLnhtbFBLBQYAAAAABgAGAGABAADJAwAAAAA=&#10;">
                  <o:lock v:ext="edit" aspectratio="f"/>
                  <v:shape id="任意多边形 22" o:spid="_x0000_s1026" o:spt="100" alt="KSO_WM_UNIT_INDEX=1_4&amp;KSO_WM_UNIT_TYPE=l_i&amp;KSO_WM_UNIT_ID=wpsdiag20163420_4*l_i*1_4&amp;KSO_WM_UNIT_LAYERLEVEL=1_1&amp;KSO_WM_UNIT_CLEAR=1&amp;KSO_WM_TAG_VERSION=1.0&amp;KSO_WM_BEAUTIFY_FLAG=#wm#&amp;KSO_WM_TEMPLATE_CATEGORY=wpsdiag&amp;KSO_WM_TEMPLATE_INDEX=20163420&amp;KSO_WM_SLIDE_ITEM_CNT=4&amp;KSO_WM_DIAGRAM_GROUP_CODE=l1_1&amp;KSO_WM_UNIT_FILL_TYPE=1&amp;KSO_WM_UNIT_FILL_FORE_SCHEMECOLOR_INDEX=6&amp;KSO_WM_UNIT_FILL_BACK_SCHEMECOLOR_INDEX=0" style="position:absolute;left:0;top:0;height:1811838;width:1885632;v-text-anchor:middle;" fillcolor="#70CFE2" filled="t" stroked="f" coordsize="1885632,1811838" o:gfxdata="UEsDBAoAAAAAAIdO4kAAAAAAAAAAAAAAAAAEAAAAZHJzL1BLAwQUAAAACACHTuJAzQtPA70AAADb&#10;AAAADwAAAGRycy9kb3ducmV2LnhtbEWPwU7DMAyG70i8Q2QkbizdNI2qLJtgEmjapWIbnK3GNBWJ&#10;U5qwbm8/H5A4Wr//z5+X63Pw6kRD6iIbmE4KUMRNtB23Bo6H14cSVMrIFn1kMnChBOvV7c0SKxtH&#10;fqfTPrdKIJwqNOBy7iutU+MoYJrEnliyrzgEzDIOrbYDjgIPXs+KYqEDdiwXHPa0cdR873+DaOw+&#10;9eg/nt/m9OIWjz9lXfuyNub+blo8gcp0zv/Lf+2tNTAXe/lFAKBXV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NC08DvQAA&#10;ANsAAAAPAAAAAAAAAAEAIAAAACIAAABkcnMvZG93bnJldi54bWxQSwECFAAUAAAACACHTuJAMy8F&#10;njsAAAA5AAAAEAAAAAAAAAABACAAAAAMAQAAZHJzL3NoYXBleG1sLnhtbFBLBQYAAAAABgAGAFsB&#10;AAC2AwAAAAA=&#10;" path="m967503,143738c916867,142150,865318,145614,813446,154545c398473,225994,119993,620317,191442,1035290c262892,1450263,657215,1728743,1072187,1657294c1487160,1585844,1765641,1191522,1694191,776549c1631673,413447,1321955,154848,967503,143738xm1205499,0l1205599,3219,1207410,556,1233742,44096c1276686,104934,1337594,164840,1412402,215739c1487211,266637,1565296,301300,1637652,318908l1687817,327417,1686005,330079,1689037,328991,1684748,379691c1683729,454152,1697794,538419,1728398,623568c1759002,708716,1801800,782656,1849986,839431l1885570,875801,1882539,876891,1885632,877791,1852361,916288c1807769,975929,1769618,1052370,1744327,1139246c1719038,1226121,1710201,1311095,1715813,1385351l1723223,1435690,1720128,1434789,1722103,1437336,1672558,1448926c1601426,1470966,1525630,1510382,1454106,1565801c1382582,1621220,1325485,1684771,1286380,1748145l1262786,1793224,1260813,1790678,1260913,1793899,1214018,1774152c1143517,1750173,1059028,1737510,968589,1740304c878151,1743097,794605,1760951,725717,1789236l680132,1811838,680033,1808619,678222,1811282,651889,1767743c608947,1706903,548037,1646998,473229,1596099c398420,1545201,320336,1510538,247980,1492930l197815,1484422,199626,1481759,196595,1482848,200883,1432147c201903,1357686,187837,1273419,157233,1188270c126630,1103122,83832,1029181,35644,972407l62,936036,3095,934947,0,934046,33272,895549c77863,835908,116015,759468,141305,672591c166594,585716,175432,500742,169819,426486l162409,376147,165502,377047,163529,374501,213074,362912c284205,340872,360001,301455,431525,246037c503050,190619,560146,127066,599251,63694l622846,18614,624818,21159,624719,17940,671613,37686c742114,61665,826603,74328,917042,71535c1007480,68741,1091027,50886,1159914,22602xe">
                    <v:path o:connectlocs="967503,143738;813446,154545;191442,1035290;1072187,1657294;1694191,776549;967503,143738;1205499,0;1205599,3219;1207410,556;1233742,44096;1412402,215739;1637652,318908;1687817,327417;1686005,330079;1689037,328991;1684748,379691;1728398,623568;1849986,839431;1885570,875801;1882539,876891;1885632,877791;1852361,916288;1744327,1139246;1715813,1385351;1723223,1435690;1720128,1434789;1722103,1437336;1672558,1448926;1454106,1565801;1286380,1748145;1262786,1793224;1260813,1790678;1260913,1793899;1214018,1774152;968589,1740304;725717,1789236;680132,1811838;680033,1808619;678222,1811282;651889,1767743;473229,1596099;247980,1492930;197815,1484422;199626,1481759;196595,1482848;200883,1432147;157233,1188270;35644,972407;62,936036;3095,934947;0,934046;33272,895549;141305,672591;169819,426486;162409,376147;165502,377047;163529,374501;213074,362912;431525,246037;599251,63694;622846,18614;624818,21159;624719,17940;671613,37686;917042,71535;1159914,22602" o:connectangles="0,0,0,0,0,0,0,0,0,0,0,0,0,0,0,0,0,0,0,0,0,0,0,0,0,0,0,0,0,0,0,0,0,0,0,0,0,0,0,0,0,0,0,0,0,0,0,0,0,0,0,0,0,0,0,0,0,0,0,0,0,0,0,0,0,0"/>
                    <v:fill on="t" focussize="0,0"/>
                    <v:stroke on="f" weight="1pt" miterlimit="8" joinstyle="miter"/>
                    <v:imagedata o:title=""/>
                    <o:lock v:ext="edit" aspectratio="f"/>
                  </v:shape>
                  <v:shape id="任意多边形 23" o:spid="_x0000_s1026" o:spt="100" alt="KSO_WM_UNIT_INDEX=1_1_1&amp;KSO_WM_UNIT_TYPE=l_h_f&amp;KSO_WM_UNIT_ID=wpsdiag20163420_4*l_h_f*1_1_1&amp;KSO_WM_UNIT_LAYERLEVEL=1_1_1&amp;KSO_WM_UNIT_HIGHLIGHT=0&amp;KSO_WM_UNIT_CLEAR=0&amp;KSO_WM_UNIT_COMPATIBLE=0&amp;KSO_WM_UNIT_PRESET_TEXT=LOREM&amp;KSO_WM_UNIT_VALUE=20&amp;KSO_WM_TAG_VERSION=1.0&amp;KSO_WM_BEAUTIFY_FLAG=#wm#&amp;KSO_WM_TEMPLATE_CATEGORY=wpsdiag&amp;KSO_WM_TEMPLATE_INDEX=20163420&amp;KSO_WM_SLIDE_ITEM_CNT=4&amp;KSO_WM_DIAGRAM_GROUP_CODE=l1_1&amp;KSO_WM_UNIT_FILL_TYPE=1&amp;KSO_WM_UNIT_FILL_FORE_SCHEMECOLOR_INDEX=6&amp;KSO_WM_UNIT_FILL_BACK_SCHEMECOLOR_INDEX=0&amp;KSO_WM_UNIT_TEXT_FILL_TYPE=1&amp;KSO_WM_UNIT_TEXT_FILL_FORE_SCHEMECOLOR_INDEX=4" style="position:absolute;left:199266;top:162368;height:1487102;width:1487101;v-text-anchor:middle;" fillcolor="#70CFE2" filled="t" stroked="f" coordsize="1487101,1487102" o:gfxdata="UEsDBAoAAAAAAIdO4kAAAAAAAAAAAAAAAAAEAAAAZHJzL1BLAwQUAAAACACHTuJAmXQBxLsAAADb&#10;AAAADwAAAGRycy9kb3ducmV2LnhtbEWPUWvCQBCE3wv+h2MF3+olUkqJnqKCEAqWNvoDltyahOT2&#10;Qm6N+u+9QqGPw8x8w6w2d9epkYbQeDaQzhNQxKW3DVcGzqfD6weoIMgWO89k4EEBNuvJywoz62/8&#10;Q2MhlYoQDhkaqEX6TOtQ1uQwzH1PHL2LHxxKlEOl7YC3CHedXiTJu3bYcFyosad9TWVbXJ2B3B1a&#10;+Rp3n6y/L20p+f64LRpjZtM0WYISust/+K+dWwNvKfx+iT9Ar5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mXQBxLsAAADb&#10;AAAADwAAAAAAAAABACAAAAAiAAAAZHJzL2Rvd25yZXYueG1sUEsBAhQAFAAAAAgAh07iQDMvBZ47&#10;AAAAOQAAABAAAAAAAAAAAQAgAAAACgEAAGRycy9zaGFwZXhtbC54bWxQSwUGAAAAAAYABgBbAQAA&#10;tAMAAAAA&#10;" path="m766985,20013c718916,18506,669981,21794,620740,30273c226807,98099,-37554,472430,30272,866362c98099,1260295,472430,1524656,866362,1456830c1260295,1389003,1524656,1014672,1456829,620740c1397481,276049,1103466,30561,766985,20013xm767622,364c1113240,11198,1415240,263352,1476200,617405c1545869,1022036,1274328,1406532,869697,1476201c465066,1545869,80570,1274329,10901,869698c-58767,465067,212773,80570,617404,10902c667983,2193,718248,-1184,767622,364xe">
                    <v:path textboxrect="0,0,1487101,1487102" o:connectlocs="766985,20013;620740,30273;30272,866362;866362,1456830;1456829,620740;766985,20013;767622,364;1476200,617405;869697,1476201;10901,869698;617404,10902;767622,364" o:connectangles="0,0,0,0,0,0,0,0,0,0,0,0"/>
                    <v:fill on="t" focussize="0,0"/>
                    <v:stroke on="f" weight="1pt" miterlimit="8" joinstyle="miter"/>
                    <v:imagedata o:title=""/>
                    <o:lock v:ext="edit" aspectratio="f"/>
                    <v:textbox inset="0mm,0mm,0mm,0mm">
                      <w:txbxContent>
                        <w:p>
                          <w:pPr>
                            <w:pStyle w:val="10"/>
                            <w:snapToGrid w:val="0"/>
                            <w:spacing w:before="0" w:beforeAutospacing="0" w:after="0" w:afterAutospacing="0" w:line="192" w:lineRule="auto"/>
                            <w:jc w:val="center"/>
                            <w:rPr>
                              <w:rFonts w:ascii="微软雅黑" w:hAnsi="微软雅黑" w:eastAsia="微软雅黑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sz w:val="28"/>
                              <w:szCs w:val="28"/>
                            </w:rPr>
                            <w:t>水电运维</w:t>
                          </w:r>
                        </w:p>
                      </w:txbxContent>
                    </v:textbox>
                  </v:shape>
                </v:group>
                <w10:wrap type="none"/>
                <w10:anchorlock/>
              </v:group>
            </w:pict>
          </mc:Fallback>
        </mc:AlternateContent>
      </w:r>
    </w:p>
    <w:p>
      <w:pPr>
        <w:pStyle w:val="3"/>
        <w:numPr>
          <w:ilvl w:val="0"/>
          <w:numId w:val="1"/>
        </w:numPr>
        <w:spacing w:before="120" w:after="120"/>
        <w:rPr>
          <w:rFonts w:ascii="楷体" w:hAnsi="楷体" w:eastAsia="楷体" w:cs="楷体"/>
          <w:color w:val="0070C0"/>
          <w:sz w:val="36"/>
          <w:szCs w:val="21"/>
        </w:rPr>
      </w:pPr>
      <w:r>
        <w:rPr>
          <w:rFonts w:hint="eastAsia" w:ascii="楷体" w:hAnsi="楷体" w:eastAsia="楷体" w:cs="楷体"/>
          <w:color w:val="FFFFFF" w:themeColor="background1"/>
          <w:sz w:val="36"/>
          <w:szCs w:val="21"/>
          <w14:textFill>
            <w14:noFill/>
          </w14:textFill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-1143000</wp:posOffset>
            </wp:positionH>
            <wp:positionV relativeFrom="paragraph">
              <wp:posOffset>-930275</wp:posOffset>
            </wp:positionV>
            <wp:extent cx="7587615" cy="10725785"/>
            <wp:effectExtent l="0" t="0" r="1905" b="3175"/>
            <wp:wrapNone/>
            <wp:docPr id="47" name="图片 47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47" descr="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87615" cy="107257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楷体" w:hAnsi="楷体" w:eastAsia="楷体" w:cs="楷体"/>
          <w:color w:val="0070C0"/>
          <w:sz w:val="36"/>
          <w:szCs w:val="21"/>
        </w:rPr>
        <w:t>招聘岗位</w:t>
      </w:r>
    </w:p>
    <w:tbl>
      <w:tblPr>
        <w:tblStyle w:val="13"/>
        <w:tblpPr w:leftFromText="180" w:rightFromText="180" w:vertAnchor="text" w:horzAnchor="page" w:tblpX="353" w:tblpY="24"/>
        <w:tblOverlap w:val="never"/>
        <w:tblW w:w="1123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7"/>
        <w:gridCol w:w="1180"/>
        <w:gridCol w:w="2361"/>
        <w:gridCol w:w="63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1387" w:type="dxa"/>
            <w:vAlign w:val="center"/>
          </w:tcPr>
          <w:p>
            <w:pPr>
              <w:spacing w:line="360" w:lineRule="exact"/>
              <w:jc w:val="center"/>
              <w:rPr>
                <w:rFonts w:ascii="楷体" w:hAnsi="楷体" w:eastAsia="楷体" w:cs="宋体"/>
                <w:b/>
                <w:color w:val="000000"/>
                <w:sz w:val="24"/>
              </w:rPr>
            </w:pPr>
            <w:r>
              <w:rPr>
                <w:rFonts w:hint="eastAsia" w:ascii="楷体" w:hAnsi="楷体" w:eastAsia="楷体" w:cs="宋体"/>
                <w:b/>
                <w:color w:val="000000"/>
                <w:sz w:val="24"/>
              </w:rPr>
              <w:t>招聘岗位</w:t>
            </w:r>
          </w:p>
        </w:tc>
        <w:tc>
          <w:tcPr>
            <w:tcW w:w="1180" w:type="dxa"/>
            <w:vAlign w:val="center"/>
          </w:tcPr>
          <w:p>
            <w:pPr>
              <w:spacing w:line="280" w:lineRule="exact"/>
              <w:jc w:val="center"/>
              <w:rPr>
                <w:rFonts w:ascii="楷体" w:hAnsi="楷体" w:eastAsia="楷体" w:cs="宋体"/>
                <w:color w:val="000000"/>
                <w:sz w:val="24"/>
              </w:rPr>
            </w:pPr>
            <w:r>
              <w:rPr>
                <w:rFonts w:hint="eastAsia" w:ascii="楷体" w:hAnsi="楷体" w:eastAsia="楷体" w:cs="宋体"/>
                <w:b/>
                <w:color w:val="000000"/>
                <w:sz w:val="24"/>
              </w:rPr>
              <w:t>招聘人数</w:t>
            </w:r>
          </w:p>
        </w:tc>
        <w:tc>
          <w:tcPr>
            <w:tcW w:w="2361" w:type="dxa"/>
            <w:vAlign w:val="center"/>
          </w:tcPr>
          <w:p>
            <w:pPr>
              <w:jc w:val="center"/>
              <w:rPr>
                <w:rFonts w:ascii="楷体" w:hAnsi="楷体" w:eastAsia="楷体" w:cs="仿宋"/>
                <w:color w:val="000000"/>
                <w:sz w:val="24"/>
              </w:rPr>
            </w:pPr>
            <w:r>
              <w:rPr>
                <w:rFonts w:hint="eastAsia" w:ascii="楷体" w:hAnsi="楷体" w:eastAsia="楷体" w:cs="宋体"/>
                <w:b/>
                <w:color w:val="000000"/>
                <w:sz w:val="24"/>
              </w:rPr>
              <w:t>专业要求</w:t>
            </w:r>
          </w:p>
        </w:tc>
        <w:tc>
          <w:tcPr>
            <w:tcW w:w="6303" w:type="dxa"/>
            <w:vAlign w:val="center"/>
          </w:tcPr>
          <w:p>
            <w:pPr>
              <w:spacing w:line="400" w:lineRule="exact"/>
              <w:jc w:val="center"/>
              <w:rPr>
                <w:rFonts w:ascii="楷体" w:hAnsi="楷体" w:eastAsia="楷体" w:cs="仿宋"/>
                <w:color w:val="000000"/>
                <w:sz w:val="24"/>
              </w:rPr>
            </w:pPr>
            <w:r>
              <w:rPr>
                <w:rFonts w:hint="eastAsia" w:ascii="楷体" w:hAnsi="楷体" w:eastAsia="楷体" w:cs="仿宋"/>
                <w:b/>
                <w:bCs/>
                <w:color w:val="000000"/>
                <w:sz w:val="24"/>
              </w:rPr>
              <w:t>岗位要求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4" w:hRule="atLeast"/>
        </w:trPr>
        <w:tc>
          <w:tcPr>
            <w:tcW w:w="1387" w:type="dxa"/>
            <w:vAlign w:val="center"/>
          </w:tcPr>
          <w:p>
            <w:pPr>
              <w:spacing w:line="360" w:lineRule="exact"/>
              <w:jc w:val="center"/>
              <w:rPr>
                <w:rFonts w:ascii="楷体" w:hAnsi="楷体" w:eastAsia="楷体" w:cs="宋体"/>
                <w:b/>
                <w:color w:val="000000"/>
                <w:sz w:val="24"/>
              </w:rPr>
            </w:pPr>
            <w:r>
              <w:rPr>
                <w:rFonts w:hint="eastAsia" w:ascii="楷体" w:hAnsi="楷体" w:eastAsia="楷体" w:cs="宋体"/>
                <w:b/>
                <w:color w:val="000000"/>
                <w:sz w:val="24"/>
              </w:rPr>
              <w:t>风电运行值班员</w:t>
            </w:r>
          </w:p>
        </w:tc>
        <w:tc>
          <w:tcPr>
            <w:tcW w:w="1180" w:type="dxa"/>
            <w:vAlign w:val="center"/>
          </w:tcPr>
          <w:p>
            <w:pPr>
              <w:spacing w:line="280" w:lineRule="exact"/>
              <w:jc w:val="center"/>
              <w:rPr>
                <w:rFonts w:ascii="楷体" w:hAnsi="楷体" w:eastAsia="楷体" w:cs="宋体"/>
                <w:color w:val="000000"/>
                <w:sz w:val="24"/>
              </w:rPr>
            </w:pPr>
            <w:r>
              <w:rPr>
                <w:rFonts w:hint="eastAsia" w:ascii="楷体" w:hAnsi="楷体" w:eastAsia="楷体" w:cs="宋体"/>
                <w:color w:val="000000"/>
                <w:sz w:val="24"/>
              </w:rPr>
              <w:t>10名</w:t>
            </w:r>
          </w:p>
        </w:tc>
        <w:tc>
          <w:tcPr>
            <w:tcW w:w="2361" w:type="dxa"/>
            <w:vAlign w:val="center"/>
          </w:tcPr>
          <w:p>
            <w:pPr>
              <w:jc w:val="center"/>
              <w:rPr>
                <w:rFonts w:ascii="楷体" w:hAnsi="楷体" w:eastAsia="楷体" w:cs="仿宋"/>
                <w:color w:val="000000"/>
                <w:sz w:val="24"/>
              </w:rPr>
            </w:pPr>
            <w:r>
              <w:rPr>
                <w:rFonts w:hint="eastAsia" w:ascii="楷体" w:hAnsi="楷体" w:eastAsia="楷体" w:cs="仿宋"/>
                <w:color w:val="000000"/>
                <w:sz w:val="24"/>
              </w:rPr>
              <w:t>电力系统自动化、电气自动化、发电厂及电力系统、供用电技术等相关电力专业</w:t>
            </w:r>
          </w:p>
        </w:tc>
        <w:tc>
          <w:tcPr>
            <w:tcW w:w="6303" w:type="dxa"/>
            <w:vAlign w:val="center"/>
          </w:tcPr>
          <w:p>
            <w:pPr>
              <w:spacing w:line="400" w:lineRule="exact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 w:cs="仿宋"/>
                <w:color w:val="000000"/>
                <w:sz w:val="24"/>
              </w:rPr>
              <w:t>1、熟悉一、二次电气设备、风力发电机的运行基本原理；</w:t>
            </w:r>
            <w:r>
              <w:rPr>
                <w:rFonts w:hint="eastAsia" w:ascii="楷体" w:hAnsi="楷体" w:eastAsia="楷体"/>
                <w:sz w:val="24"/>
              </w:rPr>
              <w:t>有较好的学习能力、沟通能力、执行能力，能熟练操作办公软件，能适应长期出差。</w:t>
            </w:r>
          </w:p>
          <w:p>
            <w:pPr>
              <w:spacing w:line="400" w:lineRule="exact"/>
              <w:rPr>
                <w:rFonts w:ascii="楷体" w:hAnsi="楷体" w:eastAsia="楷体" w:cs="仿宋"/>
                <w:color w:val="000000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2、有相关行业实习经验者优先。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8" w:hRule="atLeast"/>
        </w:trPr>
        <w:tc>
          <w:tcPr>
            <w:tcW w:w="1387" w:type="dxa"/>
            <w:vAlign w:val="center"/>
          </w:tcPr>
          <w:p>
            <w:pPr>
              <w:spacing w:line="360" w:lineRule="exact"/>
              <w:jc w:val="center"/>
              <w:rPr>
                <w:rFonts w:ascii="楷体" w:hAnsi="楷体" w:eastAsia="楷体" w:cs="宋体"/>
                <w:b/>
                <w:color w:val="000000"/>
                <w:sz w:val="24"/>
              </w:rPr>
            </w:pPr>
            <w:r>
              <w:rPr>
                <w:rFonts w:hint="eastAsia" w:ascii="楷体" w:hAnsi="楷体" w:eastAsia="楷体" w:cs="宋体"/>
                <w:b/>
                <w:color w:val="000000"/>
                <w:sz w:val="24"/>
              </w:rPr>
              <w:t>水电运行值班员</w:t>
            </w:r>
          </w:p>
        </w:tc>
        <w:tc>
          <w:tcPr>
            <w:tcW w:w="1180" w:type="dxa"/>
            <w:vAlign w:val="center"/>
          </w:tcPr>
          <w:p>
            <w:pPr>
              <w:spacing w:line="280" w:lineRule="exact"/>
              <w:jc w:val="center"/>
              <w:rPr>
                <w:rFonts w:ascii="楷体" w:hAnsi="楷体" w:eastAsia="楷体" w:cs="宋体"/>
                <w:color w:val="000000"/>
                <w:sz w:val="24"/>
              </w:rPr>
            </w:pPr>
            <w:r>
              <w:rPr>
                <w:rFonts w:hint="eastAsia" w:ascii="楷体" w:hAnsi="楷体" w:eastAsia="楷体" w:cs="宋体"/>
                <w:color w:val="000000"/>
                <w:sz w:val="24"/>
              </w:rPr>
              <w:t>10名</w:t>
            </w:r>
          </w:p>
        </w:tc>
        <w:tc>
          <w:tcPr>
            <w:tcW w:w="2361" w:type="dxa"/>
            <w:vAlign w:val="center"/>
          </w:tcPr>
          <w:p>
            <w:pPr>
              <w:jc w:val="center"/>
              <w:rPr>
                <w:rFonts w:ascii="楷体" w:hAnsi="楷体" w:eastAsia="楷体" w:cs="仿宋"/>
                <w:color w:val="000000"/>
                <w:sz w:val="24"/>
              </w:rPr>
            </w:pPr>
            <w:r>
              <w:rPr>
                <w:rFonts w:hint="eastAsia" w:ascii="楷体" w:hAnsi="楷体" w:eastAsia="楷体" w:cs="仿宋"/>
                <w:color w:val="000000"/>
                <w:sz w:val="24"/>
              </w:rPr>
              <w:t>机电一体化、电力系统自动化、电气自动化、发电厂及电力系统、供用电技术等相关电力专业</w:t>
            </w:r>
          </w:p>
        </w:tc>
        <w:tc>
          <w:tcPr>
            <w:tcW w:w="6303" w:type="dxa"/>
            <w:vAlign w:val="center"/>
          </w:tcPr>
          <w:p>
            <w:pPr>
              <w:spacing w:line="400" w:lineRule="exact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 w:cs="仿宋"/>
                <w:color w:val="000000"/>
                <w:sz w:val="24"/>
              </w:rPr>
              <w:t>1、熟悉一、二次电气设备、水轮发电机设备；</w:t>
            </w:r>
            <w:r>
              <w:rPr>
                <w:rFonts w:hint="eastAsia" w:ascii="楷体" w:hAnsi="楷体" w:eastAsia="楷体"/>
                <w:sz w:val="24"/>
              </w:rPr>
              <w:t>有较好的学习能力、沟通能力、执行能力，能熟练操作办公软件，能适应长期出差。</w:t>
            </w:r>
          </w:p>
          <w:p>
            <w:pPr>
              <w:spacing w:line="400" w:lineRule="exact"/>
              <w:rPr>
                <w:rFonts w:ascii="楷体" w:hAnsi="楷体" w:eastAsia="楷体" w:cs="宋体"/>
                <w:color w:val="000000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2、有相关行业实习经验者优先</w:t>
            </w:r>
            <w:r>
              <w:rPr>
                <w:rFonts w:hint="eastAsia" w:ascii="楷体" w:hAnsi="楷体" w:eastAsia="楷体" w:cs="仿宋"/>
                <w:color w:val="000000"/>
                <w:sz w:val="24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0" w:hRule="atLeast"/>
        </w:trPr>
        <w:tc>
          <w:tcPr>
            <w:tcW w:w="1387" w:type="dxa"/>
            <w:vAlign w:val="center"/>
          </w:tcPr>
          <w:p>
            <w:pPr>
              <w:spacing w:line="240" w:lineRule="atLeast"/>
              <w:jc w:val="center"/>
              <w:rPr>
                <w:rFonts w:ascii="楷体" w:hAnsi="楷体" w:eastAsia="楷体" w:cs="宋体"/>
                <w:b/>
                <w:color w:val="000000"/>
                <w:sz w:val="24"/>
              </w:rPr>
            </w:pPr>
            <w:r>
              <w:rPr>
                <w:rFonts w:hint="eastAsia" w:ascii="楷体" w:hAnsi="楷体" w:eastAsia="楷体" w:cs="宋体"/>
                <w:b/>
                <w:color w:val="000000"/>
                <w:sz w:val="24"/>
              </w:rPr>
              <w:t>储能运行值班员</w:t>
            </w:r>
          </w:p>
        </w:tc>
        <w:tc>
          <w:tcPr>
            <w:tcW w:w="1180" w:type="dxa"/>
            <w:vAlign w:val="center"/>
          </w:tcPr>
          <w:p>
            <w:pPr>
              <w:spacing w:line="280" w:lineRule="exact"/>
              <w:jc w:val="center"/>
              <w:rPr>
                <w:rFonts w:ascii="楷体" w:hAnsi="楷体" w:eastAsia="楷体" w:cs="宋体"/>
                <w:color w:val="000000"/>
                <w:sz w:val="24"/>
              </w:rPr>
            </w:pPr>
            <w:r>
              <w:rPr>
                <w:rFonts w:hint="eastAsia" w:ascii="楷体" w:hAnsi="楷体" w:eastAsia="楷体" w:cs="宋体"/>
                <w:color w:val="000000"/>
                <w:sz w:val="24"/>
              </w:rPr>
              <w:t>10名</w:t>
            </w:r>
          </w:p>
        </w:tc>
        <w:tc>
          <w:tcPr>
            <w:tcW w:w="2361" w:type="dxa"/>
            <w:vAlign w:val="center"/>
          </w:tcPr>
          <w:p>
            <w:pPr>
              <w:jc w:val="center"/>
              <w:rPr>
                <w:rFonts w:ascii="楷体" w:hAnsi="楷体" w:eastAsia="楷体" w:cs="仿宋"/>
                <w:color w:val="000000"/>
                <w:sz w:val="24"/>
              </w:rPr>
            </w:pPr>
            <w:r>
              <w:rPr>
                <w:rFonts w:hint="eastAsia" w:ascii="楷体" w:hAnsi="楷体" w:eastAsia="楷体" w:cs="仿宋"/>
                <w:color w:val="000000"/>
                <w:sz w:val="24"/>
              </w:rPr>
              <w:t>电力系统自动化、电气自动化、发电厂及电力系统、供用电技术等相关电力专业</w:t>
            </w:r>
          </w:p>
        </w:tc>
        <w:tc>
          <w:tcPr>
            <w:tcW w:w="6303" w:type="dxa"/>
            <w:vAlign w:val="center"/>
          </w:tcPr>
          <w:p>
            <w:pPr>
              <w:spacing w:line="400" w:lineRule="exact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1、</w:t>
            </w:r>
            <w:r>
              <w:rPr>
                <w:rFonts w:hint="eastAsia" w:ascii="楷体" w:hAnsi="楷体" w:eastAsia="楷体" w:cs="仿宋"/>
                <w:color w:val="000000"/>
                <w:sz w:val="24"/>
              </w:rPr>
              <w:t>熟悉一、二次电气设备、电池充放电的基本原理；</w:t>
            </w:r>
            <w:r>
              <w:rPr>
                <w:rFonts w:hint="eastAsia" w:ascii="楷体" w:hAnsi="楷体" w:eastAsia="楷体"/>
                <w:sz w:val="24"/>
              </w:rPr>
              <w:t>有较好的学习能力、沟通能力、执行能力，能熟练操作办公软件，能适应长期出差。</w:t>
            </w:r>
          </w:p>
          <w:p>
            <w:pPr>
              <w:spacing w:line="400" w:lineRule="exact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2、有相关行业实习经验者优先。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8" w:hRule="atLeast"/>
        </w:trPr>
        <w:tc>
          <w:tcPr>
            <w:tcW w:w="1387" w:type="dxa"/>
            <w:vAlign w:val="center"/>
          </w:tcPr>
          <w:p>
            <w:pPr>
              <w:spacing w:line="240" w:lineRule="atLeast"/>
              <w:jc w:val="center"/>
              <w:rPr>
                <w:rFonts w:hint="eastAsia" w:ascii="楷体" w:hAnsi="楷体" w:eastAsia="楷体" w:cs="宋体"/>
                <w:b/>
                <w:color w:val="000000"/>
                <w:sz w:val="24"/>
              </w:rPr>
            </w:pPr>
            <w:r>
              <w:rPr>
                <w:rFonts w:hint="eastAsia" w:ascii="楷体" w:hAnsi="楷体" w:eastAsia="楷体" w:cs="宋体"/>
                <w:b/>
                <w:color w:val="000000"/>
                <w:sz w:val="24"/>
              </w:rPr>
              <w:t>配网运维维修员</w:t>
            </w:r>
          </w:p>
        </w:tc>
        <w:tc>
          <w:tcPr>
            <w:tcW w:w="1180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楷体" w:hAnsi="楷体" w:eastAsia="楷体" w:cs="宋体"/>
                <w:color w:val="000000"/>
                <w:sz w:val="24"/>
              </w:rPr>
            </w:pPr>
            <w:r>
              <w:rPr>
                <w:rFonts w:hint="eastAsia" w:ascii="楷体" w:hAnsi="楷体" w:eastAsia="楷体" w:cs="宋体"/>
                <w:color w:val="000000"/>
                <w:sz w:val="24"/>
              </w:rPr>
              <w:t>1</w:t>
            </w:r>
            <w:r>
              <w:rPr>
                <w:rFonts w:ascii="楷体" w:hAnsi="楷体" w:eastAsia="楷体" w:cs="宋体"/>
                <w:color w:val="000000"/>
                <w:sz w:val="24"/>
              </w:rPr>
              <w:t>0</w:t>
            </w:r>
            <w:r>
              <w:rPr>
                <w:rFonts w:hint="eastAsia" w:ascii="楷体" w:hAnsi="楷体" w:eastAsia="楷体" w:cs="宋体"/>
                <w:color w:val="000000"/>
                <w:sz w:val="24"/>
              </w:rPr>
              <w:t>名</w:t>
            </w:r>
          </w:p>
        </w:tc>
        <w:tc>
          <w:tcPr>
            <w:tcW w:w="2361" w:type="dxa"/>
            <w:vAlign w:val="center"/>
          </w:tcPr>
          <w:p>
            <w:pPr>
              <w:jc w:val="center"/>
              <w:rPr>
                <w:rFonts w:hint="eastAsia" w:ascii="楷体" w:hAnsi="楷体" w:eastAsia="楷体" w:cs="仿宋"/>
                <w:color w:val="000000"/>
                <w:sz w:val="24"/>
              </w:rPr>
            </w:pPr>
            <w:r>
              <w:rPr>
                <w:rFonts w:hint="eastAsia" w:ascii="楷体" w:hAnsi="楷体" w:eastAsia="楷体" w:cs="仿宋"/>
                <w:color w:val="000000"/>
                <w:sz w:val="24"/>
              </w:rPr>
              <w:t>电力系统自动化、电气自动化、发电厂及电力系统、供用电技术等相关电力专业</w:t>
            </w:r>
          </w:p>
        </w:tc>
        <w:tc>
          <w:tcPr>
            <w:tcW w:w="6303" w:type="dxa"/>
            <w:vAlign w:val="center"/>
          </w:tcPr>
          <w:p>
            <w:pPr>
              <w:spacing w:line="400" w:lineRule="exact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1、</w:t>
            </w:r>
            <w:r>
              <w:rPr>
                <w:rFonts w:hint="eastAsia" w:ascii="楷体" w:hAnsi="楷体" w:eastAsia="楷体" w:cs="仿宋"/>
                <w:color w:val="000000"/>
                <w:sz w:val="24"/>
              </w:rPr>
              <w:t>熟悉一、二次电气设备、自动控制及通讯；</w:t>
            </w:r>
            <w:r>
              <w:rPr>
                <w:rFonts w:hint="eastAsia" w:ascii="楷体" w:hAnsi="楷体" w:eastAsia="楷体"/>
                <w:sz w:val="24"/>
              </w:rPr>
              <w:t>有较好的学习能力、沟通能力、执行能力，能熟练操作办公软件，能适应长期出差。</w:t>
            </w:r>
          </w:p>
          <w:p>
            <w:pPr>
              <w:spacing w:line="400" w:lineRule="exact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2、有相关行业实习经验者优先。</w:t>
            </w:r>
          </w:p>
        </w:tc>
      </w:tr>
    </w:tbl>
    <w:p>
      <w:pPr>
        <w:pStyle w:val="3"/>
        <w:numPr>
          <w:ilvl w:val="0"/>
          <w:numId w:val="1"/>
        </w:numPr>
        <w:spacing w:before="120" w:after="120"/>
        <w:rPr>
          <w:rFonts w:ascii="楷体" w:hAnsi="楷体" w:eastAsia="楷体" w:cs="楷体"/>
          <w:color w:val="0070C0"/>
          <w:sz w:val="36"/>
          <w:szCs w:val="21"/>
        </w:rPr>
      </w:pPr>
      <w:r>
        <w:rPr>
          <w:rFonts w:hint="eastAsia" w:ascii="楷体" w:hAnsi="楷体" w:eastAsia="楷体" w:cs="楷体"/>
          <w:color w:val="0070C0"/>
          <w:sz w:val="36"/>
          <w:szCs w:val="21"/>
        </w:rPr>
        <w:t>联系我们</w:t>
      </w:r>
    </w:p>
    <w:p>
      <w:pPr>
        <w:spacing w:line="440" w:lineRule="exact"/>
        <w:rPr>
          <w:rFonts w:ascii="楷体" w:hAnsi="楷体" w:eastAsia="楷体" w:cs="宋体"/>
          <w:bCs/>
          <w:sz w:val="28"/>
          <w:szCs w:val="28"/>
        </w:rPr>
      </w:pPr>
      <w:r>
        <w:rPr>
          <w:rFonts w:hint="eastAsia" w:ascii="楷体" w:hAnsi="楷体" w:eastAsia="楷体" w:cs="宋体"/>
          <w:bCs/>
          <w:sz w:val="28"/>
          <w:szCs w:val="28"/>
        </w:rPr>
        <w:t>邮箱：hzyw@cshnac.com</w:t>
      </w:r>
    </w:p>
    <w:p>
      <w:pPr>
        <w:spacing w:line="440" w:lineRule="exact"/>
        <w:ind w:left="1400" w:hanging="1400" w:hangingChars="500"/>
        <w:rPr>
          <w:rFonts w:hint="eastAsia" w:ascii="楷体" w:hAnsi="楷体" w:eastAsia="楷体" w:cs="宋体"/>
          <w:bCs/>
          <w:sz w:val="28"/>
          <w:szCs w:val="28"/>
        </w:rPr>
      </w:pPr>
      <w:r>
        <w:rPr>
          <w:rFonts w:hint="eastAsia" w:ascii="楷体" w:hAnsi="楷体" w:eastAsia="楷体" w:cs="宋体"/>
          <w:bCs/>
          <w:sz w:val="28"/>
          <w:szCs w:val="28"/>
        </w:rPr>
        <w:t>单位地址：长沙高新开发区麓松路609号</w:t>
      </w:r>
    </w:p>
    <w:sectPr>
      <w:pgSz w:w="11850" w:h="16783"/>
      <w:pgMar w:top="1440" w:right="1800" w:bottom="812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EF3FE1E"/>
    <w:multiLevelType w:val="singleLevel"/>
    <w:tmpl w:val="AEF3FE1E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NkNjhmNzhkOGRmYTA0YjhhMWUxYTQ3MjdiNjk4MmEifQ=="/>
  </w:docVars>
  <w:rsids>
    <w:rsidRoot w:val="01154022"/>
    <w:rsid w:val="00065947"/>
    <w:rsid w:val="0007264A"/>
    <w:rsid w:val="001C37BA"/>
    <w:rsid w:val="001E65AC"/>
    <w:rsid w:val="002B5935"/>
    <w:rsid w:val="006D63CB"/>
    <w:rsid w:val="00762845"/>
    <w:rsid w:val="007E09D5"/>
    <w:rsid w:val="007E3C78"/>
    <w:rsid w:val="008B5A30"/>
    <w:rsid w:val="00916A14"/>
    <w:rsid w:val="00AC2441"/>
    <w:rsid w:val="00AF5048"/>
    <w:rsid w:val="00B827B0"/>
    <w:rsid w:val="00D162FD"/>
    <w:rsid w:val="00D71C16"/>
    <w:rsid w:val="00D7359A"/>
    <w:rsid w:val="00D8080D"/>
    <w:rsid w:val="00E66C34"/>
    <w:rsid w:val="00F002FE"/>
    <w:rsid w:val="00F96898"/>
    <w:rsid w:val="01154022"/>
    <w:rsid w:val="014838C8"/>
    <w:rsid w:val="04010A2B"/>
    <w:rsid w:val="04630BA8"/>
    <w:rsid w:val="0B8D2974"/>
    <w:rsid w:val="0E416FC8"/>
    <w:rsid w:val="17F71417"/>
    <w:rsid w:val="18DC6A7F"/>
    <w:rsid w:val="1CB7065A"/>
    <w:rsid w:val="1EEE40CD"/>
    <w:rsid w:val="26C253B3"/>
    <w:rsid w:val="2B2E76A3"/>
    <w:rsid w:val="2BF91EC0"/>
    <w:rsid w:val="338D58BA"/>
    <w:rsid w:val="36D8787A"/>
    <w:rsid w:val="37E35C45"/>
    <w:rsid w:val="3AA45EE5"/>
    <w:rsid w:val="3D4D1527"/>
    <w:rsid w:val="468D10B6"/>
    <w:rsid w:val="46F17345"/>
    <w:rsid w:val="46FF78D3"/>
    <w:rsid w:val="4A76478A"/>
    <w:rsid w:val="589905C4"/>
    <w:rsid w:val="65E91455"/>
    <w:rsid w:val="6F495A9C"/>
    <w:rsid w:val="75401222"/>
    <w:rsid w:val="7DC15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4">
    <w:name w:val="heading 2"/>
    <w:basedOn w:val="1"/>
    <w:next w:val="1"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paragraph" w:styleId="5">
    <w:name w:val="heading 3"/>
    <w:basedOn w:val="1"/>
    <w:next w:val="1"/>
    <w:unhideWhenUsed/>
    <w:qFormat/>
    <w:uiPriority w:val="0"/>
    <w:pPr>
      <w:keepNext/>
      <w:keepLines/>
      <w:spacing w:before="260" w:after="260" w:line="413" w:lineRule="auto"/>
      <w:outlineLvl w:val="2"/>
    </w:pPr>
    <w:rPr>
      <w:b/>
      <w:sz w:val="32"/>
    </w:rPr>
  </w:style>
  <w:style w:type="paragraph" w:styleId="6">
    <w:name w:val="heading 4"/>
    <w:basedOn w:val="1"/>
    <w:next w:val="1"/>
    <w:unhideWhenUsed/>
    <w:qFormat/>
    <w:uiPriority w:val="0"/>
    <w:pPr>
      <w:keepNext/>
      <w:keepLines/>
      <w:spacing w:before="280" w:after="290" w:line="372" w:lineRule="auto"/>
      <w:outlineLvl w:val="3"/>
    </w:pPr>
    <w:rPr>
      <w:rFonts w:ascii="Arial" w:hAnsi="Arial" w:eastAsia="黑体"/>
      <w:b/>
      <w:sz w:val="28"/>
    </w:rPr>
  </w:style>
  <w:style w:type="paragraph" w:styleId="7">
    <w:name w:val="heading 5"/>
    <w:basedOn w:val="1"/>
    <w:next w:val="1"/>
    <w:unhideWhenUsed/>
    <w:qFormat/>
    <w:uiPriority w:val="0"/>
    <w:pPr>
      <w:keepNext/>
      <w:keepLines/>
      <w:spacing w:before="280" w:after="290" w:line="372" w:lineRule="auto"/>
      <w:outlineLvl w:val="4"/>
    </w:pPr>
    <w:rPr>
      <w:b/>
      <w:sz w:val="28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Body Text"/>
    <w:basedOn w:val="1"/>
    <w:next w:val="1"/>
    <w:qFormat/>
    <w:uiPriority w:val="0"/>
    <w:pPr>
      <w:spacing w:after="120"/>
    </w:pPr>
    <w:rPr>
      <w:rFonts w:ascii="Times New Roman" w:hAnsi="Times New Roman"/>
      <w:kern w:val="0"/>
      <w:sz w:val="20"/>
    </w:rPr>
  </w:style>
  <w:style w:type="paragraph" w:styleId="9">
    <w:name w:val="toc 2"/>
    <w:basedOn w:val="1"/>
    <w:next w:val="1"/>
    <w:qFormat/>
    <w:uiPriority w:val="0"/>
    <w:pPr>
      <w:spacing w:line="460" w:lineRule="exact"/>
      <w:ind w:left="420" w:leftChars="200"/>
    </w:pPr>
  </w:style>
  <w:style w:type="paragraph" w:styleId="10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11">
    <w:name w:val="Body Text First Indent"/>
    <w:basedOn w:val="8"/>
    <w:next w:val="1"/>
    <w:unhideWhenUsed/>
    <w:qFormat/>
    <w:uiPriority w:val="99"/>
    <w:pPr>
      <w:ind w:firstLine="420" w:firstLineChars="100"/>
    </w:pPr>
  </w:style>
  <w:style w:type="table" w:styleId="13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Hyperlink"/>
    <w:basedOn w:val="1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3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dataSourceCollection xmlns="http://www.yonyou.com/datasource"/>
</file>

<file path=customXml/item3.xml><?xml version="1.0" encoding="utf-8"?>
<relations xmlns="http://www.yonyou.com/rela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B8AD2D0-4675-488C-A8D1-64C23DAE858F}">
  <ds:schemaRefs/>
</ds:datastoreItem>
</file>

<file path=customXml/itemProps3.xml><?xml version="1.0" encoding="utf-8"?>
<ds:datastoreItem xmlns:ds="http://schemas.openxmlformats.org/officeDocument/2006/customXml" ds:itemID="{41B2FA37-B338-4461-B983-CD786832429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1041</Words>
  <Characters>1083</Characters>
  <Lines>8</Lines>
  <Paragraphs>2</Paragraphs>
  <TotalTime>32</TotalTime>
  <ScaleCrop>false</ScaleCrop>
  <LinksUpToDate>false</LinksUpToDate>
  <CharactersWithSpaces>1103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2022-09-16T12:42:00Z</dcterms:created>
  <dc:creator>叶子</dc:creator>
  <cp:lastModifiedBy>Jianping Li</cp:lastModifiedBy>
  <cp:lastPrinted>2023-05-07T08:02:00Z</cp:lastPrinted>
  <dcterms:modified xsi:type="dcterms:W3CDTF">2023-05-08T02:26:39Z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3665F237E9754C21B6C34906DE4F76BB_13</vt:lpwstr>
  </property>
</Properties>
</file>