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江西江维高科股份有限公司招聘</w:t>
      </w:r>
    </w:p>
    <w:bookmarkEnd w:id="0"/>
    <w:p>
      <w:pPr>
        <w:pStyle w:val="7"/>
        <w:spacing w:line="220" w:lineRule="atLeast"/>
        <w:ind w:left="360" w:firstLine="0" w:firstLineChars="0"/>
        <w:rPr>
          <w:rFonts w:asciiTheme="minorEastAsia" w:hAnsiTheme="minorEastAsia" w:eastAsia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公司地址:景德镇市乐平市工业园</w:t>
      </w:r>
    </w:p>
    <w:p>
      <w:pPr>
        <w:spacing w:line="220" w:lineRule="atLeast"/>
        <w:ind w:firstLine="300" w:firstLineChars="1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公司从事行业：热电联产</w:t>
      </w: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招聘岗位： </w:t>
      </w: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一、技术员   2名</w:t>
      </w: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任职要求：男，4</w:t>
      </w:r>
      <w:r>
        <w:rPr>
          <w:rFonts w:asciiTheme="minorEastAsia" w:hAnsiTheme="minorEastAsia" w:eastAsiaTheme="minorEastAsia"/>
          <w:sz w:val="30"/>
          <w:szCs w:val="30"/>
        </w:rPr>
        <w:t>0</w:t>
      </w:r>
      <w:r>
        <w:rPr>
          <w:rFonts w:hint="eastAsia" w:asciiTheme="minorEastAsia" w:hAnsiTheme="minorEastAsia" w:eastAsiaTheme="minorEastAsia"/>
          <w:sz w:val="30"/>
          <w:szCs w:val="30"/>
        </w:rPr>
        <w:t>周岁以下，大专以上学历，能源与动力工程、机械设计制造及其自动化等相关专业</w:t>
      </w: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薪资待遇：月薪5000元至8000元，年终奖，带薪年休假、五险一金，免费工作餐及其他福利</w:t>
      </w: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二、汽机、锅炉、电气车间储备干部   </w:t>
      </w:r>
      <w:r>
        <w:rPr>
          <w:rFonts w:asciiTheme="minorEastAsia" w:hAnsiTheme="minorEastAsia" w:eastAsiaTheme="minorEastAsia"/>
          <w:sz w:val="30"/>
          <w:szCs w:val="30"/>
        </w:rPr>
        <w:t>3</w:t>
      </w:r>
      <w:r>
        <w:rPr>
          <w:rFonts w:hint="eastAsia" w:asciiTheme="minorEastAsia" w:hAnsiTheme="minorEastAsia" w:eastAsiaTheme="minorEastAsia"/>
          <w:sz w:val="30"/>
          <w:szCs w:val="30"/>
        </w:rPr>
        <w:t>名</w:t>
      </w: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任职要求：男，30周岁以下，大专以上学历，热能动力工程、热机等相关专业或有电厂锅炉、汽机、电气专业工作经验者优先</w:t>
      </w: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薪资待遇：月薪5000元，年终奖，带薪年休假、五险一金，免费工作餐及其他福利</w:t>
      </w: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三、运行值班工  4名</w:t>
      </w: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任职要求：男，40周岁以下，高中学历，有电厂锅炉、汽机、电气专业工作经验者优先，年龄可适当放宽</w:t>
      </w:r>
    </w:p>
    <w:p>
      <w:pPr>
        <w:spacing w:line="220" w:lineRule="atLeast"/>
        <w:ind w:firstLine="600" w:firstLineChars="2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薪资待遇：月薪4000元至5000元，年终奖，带薪年休假、五险一金，免费工作餐及其他福利</w:t>
      </w: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</w:p>
    <w:p>
      <w:pPr>
        <w:spacing w:line="220" w:lineRule="atLeast"/>
        <w:rPr>
          <w:rFonts w:asciiTheme="minorEastAsia" w:hAnsiTheme="minorEastAsia" w:eastAsiaTheme="minorEastAsia"/>
          <w:sz w:val="30"/>
          <w:szCs w:val="30"/>
        </w:rPr>
      </w:pPr>
    </w:p>
    <w:p>
      <w:pPr>
        <w:pStyle w:val="7"/>
        <w:spacing w:line="220" w:lineRule="atLeast"/>
        <w:ind w:left="360" w:firstLine="0" w:firstLineChars="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                                         </w:t>
      </w:r>
    </w:p>
    <w:p>
      <w:pPr>
        <w:pStyle w:val="7"/>
        <w:spacing w:line="220" w:lineRule="atLeast"/>
        <w:ind w:left="360" w:firstLine="0" w:firstLineChars="0"/>
        <w:rPr>
          <w:rFonts w:asciiTheme="minorEastAsia" w:hAnsiTheme="minorEastAsia" w:eastAsiaTheme="minorEastAsia"/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jc1OWNjNjk1ZTU2M2E4NDM3ODlhNTMxOTA0MDkzMjYifQ=="/>
  </w:docVars>
  <w:rsids>
    <w:rsidRoot w:val="00D31D50"/>
    <w:rsid w:val="00062BB8"/>
    <w:rsid w:val="000747CA"/>
    <w:rsid w:val="00085405"/>
    <w:rsid w:val="000F0F1F"/>
    <w:rsid w:val="000F3FE6"/>
    <w:rsid w:val="00120E4E"/>
    <w:rsid w:val="00164A6D"/>
    <w:rsid w:val="00165CE5"/>
    <w:rsid w:val="001F646A"/>
    <w:rsid w:val="0020762F"/>
    <w:rsid w:val="00265F7A"/>
    <w:rsid w:val="002A2334"/>
    <w:rsid w:val="002A4FB3"/>
    <w:rsid w:val="002C3474"/>
    <w:rsid w:val="002F33C5"/>
    <w:rsid w:val="00323B43"/>
    <w:rsid w:val="00366DF8"/>
    <w:rsid w:val="003B2F40"/>
    <w:rsid w:val="003C01F8"/>
    <w:rsid w:val="003D37D8"/>
    <w:rsid w:val="003F6745"/>
    <w:rsid w:val="00426133"/>
    <w:rsid w:val="004358AB"/>
    <w:rsid w:val="00447EDF"/>
    <w:rsid w:val="00461208"/>
    <w:rsid w:val="004A7171"/>
    <w:rsid w:val="00577E8C"/>
    <w:rsid w:val="005931BE"/>
    <w:rsid w:val="005F3964"/>
    <w:rsid w:val="00653500"/>
    <w:rsid w:val="00653834"/>
    <w:rsid w:val="00673B34"/>
    <w:rsid w:val="006E6632"/>
    <w:rsid w:val="006F55C1"/>
    <w:rsid w:val="00746017"/>
    <w:rsid w:val="00757D37"/>
    <w:rsid w:val="00785261"/>
    <w:rsid w:val="0078771B"/>
    <w:rsid w:val="00794F63"/>
    <w:rsid w:val="00795595"/>
    <w:rsid w:val="008306AC"/>
    <w:rsid w:val="00867EB7"/>
    <w:rsid w:val="00873BC5"/>
    <w:rsid w:val="0088058E"/>
    <w:rsid w:val="008922FF"/>
    <w:rsid w:val="008B7726"/>
    <w:rsid w:val="008E6FA1"/>
    <w:rsid w:val="00914593"/>
    <w:rsid w:val="00915D75"/>
    <w:rsid w:val="009203EF"/>
    <w:rsid w:val="0092342B"/>
    <w:rsid w:val="00996630"/>
    <w:rsid w:val="00996A41"/>
    <w:rsid w:val="00A25765"/>
    <w:rsid w:val="00A32EE5"/>
    <w:rsid w:val="00A763D0"/>
    <w:rsid w:val="00AB7C48"/>
    <w:rsid w:val="00AD68AE"/>
    <w:rsid w:val="00BB7A25"/>
    <w:rsid w:val="00BC758E"/>
    <w:rsid w:val="00BD033E"/>
    <w:rsid w:val="00C20F5B"/>
    <w:rsid w:val="00C42983"/>
    <w:rsid w:val="00C561C9"/>
    <w:rsid w:val="00C74C36"/>
    <w:rsid w:val="00D245BB"/>
    <w:rsid w:val="00D31D50"/>
    <w:rsid w:val="00D84906"/>
    <w:rsid w:val="00DC5068"/>
    <w:rsid w:val="00E30DB5"/>
    <w:rsid w:val="00E472F5"/>
    <w:rsid w:val="00F30B58"/>
    <w:rsid w:val="00F419F5"/>
    <w:rsid w:val="00F50AA9"/>
    <w:rsid w:val="00F9794F"/>
    <w:rsid w:val="0901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ahoma" w:hAnsi="Tahoma"/>
      <w:sz w:val="18"/>
      <w:szCs w:val="18"/>
    </w:rPr>
  </w:style>
  <w:style w:type="character" w:customStyle="1" w:styleId="10">
    <w:name w:val="日期 字符"/>
    <w:basedOn w:val="6"/>
    <w:link w:val="2"/>
    <w:semiHidden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95C7-1D2B-4B73-8302-0C6BDFA30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335</Words>
  <Characters>353</Characters>
  <Lines>3</Lines>
  <Paragraphs>1</Paragraphs>
  <TotalTime>327</TotalTime>
  <ScaleCrop>false</ScaleCrop>
  <LinksUpToDate>false</LinksUpToDate>
  <CharactersWithSpaces>403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Hehe</cp:lastModifiedBy>
  <cp:lastPrinted>2023-06-25T00:49:00Z</cp:lastPrinted>
  <dcterms:modified xsi:type="dcterms:W3CDTF">2023-06-26T08:04:25Z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4609EEDAF5CC48689007DFCB11C91CE9_12</vt:lpwstr>
  </property>
</Properties>
</file>