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77DF1" w14:textId="51DE0A74" w:rsidR="0095041F" w:rsidRPr="008A0B62" w:rsidRDefault="00000000" w:rsidP="008A0B62">
      <w:pPr>
        <w:spacing w:line="360" w:lineRule="auto"/>
        <w:jc w:val="center"/>
        <w:rPr>
          <w:rFonts w:asciiTheme="majorEastAsia" w:eastAsiaTheme="majorEastAsia" w:hAnsiTheme="majorEastAsia" w:hint="eastAsia"/>
          <w:b/>
          <w:sz w:val="52"/>
          <w:szCs w:val="52"/>
        </w:rPr>
      </w:pPr>
      <w:r w:rsidRPr="008A0B62">
        <w:rPr>
          <w:rFonts w:asciiTheme="majorEastAsia" w:eastAsiaTheme="majorEastAsia" w:hAnsiTheme="majorEastAsia" w:hint="eastAsia"/>
          <w:b/>
          <w:sz w:val="52"/>
          <w:szCs w:val="52"/>
        </w:rPr>
        <w:t>浙江天马精工集团股份有限公司</w:t>
      </w:r>
    </w:p>
    <w:p w14:paraId="108957B6" w14:textId="77777777" w:rsidR="0095041F" w:rsidRDefault="00000000">
      <w:pPr>
        <w:pStyle w:val="ab"/>
        <w:spacing w:line="360" w:lineRule="auto"/>
        <w:ind w:firstLineChars="0" w:firstLine="0"/>
        <w:jc w:val="left"/>
        <w:rPr>
          <w:rFonts w:asciiTheme="majorEastAsia" w:eastAsiaTheme="majorEastAsia" w:hAnsiTheme="majorEastAsia" w:hint="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一、公司简介</w:t>
      </w:r>
    </w:p>
    <w:p w14:paraId="1A2D998E" w14:textId="77777777" w:rsidR="0095041F" w:rsidRDefault="00000000">
      <w:pPr>
        <w:spacing w:line="360" w:lineRule="auto"/>
        <w:ind w:firstLineChars="200" w:firstLine="480"/>
        <w:jc w:val="lef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浙江天马精工集团股份有限公司创立于1987年。38年以来专注于高端轴承产业链中高端材料、高端轴承、卡脖子设备的关键技术突破，是中国轴承行业内唯一具有全产业链、全系列产品、细分市场占有率冠军最多的排头兵企业，集团年销售额突破 65亿元。</w:t>
      </w:r>
    </w:p>
    <w:p w14:paraId="1F5B310E" w14:textId="77777777" w:rsidR="0095041F" w:rsidRDefault="00000000">
      <w:pPr>
        <w:spacing w:line="360" w:lineRule="auto"/>
        <w:ind w:firstLineChars="200" w:firstLine="480"/>
        <w:jc w:val="lef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公司创建有国家级企业技术中心、重点企业研究院、工业设计中心、工程研究中心、博士后科研工作站、国家认可实验室等创新平台。先后承担完成省部级以上重大研发项目5项。其中，作为牵头单位承担了2020年国家重点研发计划项目——面向大数据的高端轴承状态监测与健康管理技术。</w:t>
      </w:r>
    </w:p>
    <w:p w14:paraId="163EB573" w14:textId="77777777" w:rsidR="0095041F" w:rsidRDefault="00000000">
      <w:pPr>
        <w:spacing w:line="360" w:lineRule="auto"/>
        <w:ind w:firstLineChars="200" w:firstLine="480"/>
        <w:jc w:val="lef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公司涉及的轴承领域有：精密轴承、工业通用轴承、轨道交通轴承、风电轴承、冶金&amp;轧机轴承、新能源汽车轴承、高档数控机床轴承；可生产10大类8000多种轴承，从最小5MM到最大外径12M，荣获国家“制造业单项冠军示范企业” 、国家“绿色工厂”、中国机械工业百强企业、中国五大产业领域“十三五”优秀供应商等荣誉。</w:t>
      </w:r>
    </w:p>
    <w:p w14:paraId="7818B84C" w14:textId="77777777" w:rsidR="0095041F" w:rsidRDefault="00000000">
      <w:pPr>
        <w:pStyle w:val="ab"/>
        <w:spacing w:line="360" w:lineRule="auto"/>
        <w:ind w:firstLineChars="0" w:firstLine="0"/>
        <w:jc w:val="left"/>
        <w:rPr>
          <w:rFonts w:asciiTheme="majorEastAsia" w:eastAsiaTheme="majorEastAsia" w:hAnsiTheme="majorEastAsia" w:hint="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二、招聘岗位</w:t>
      </w:r>
    </w:p>
    <w:tbl>
      <w:tblPr>
        <w:tblW w:w="83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5"/>
        <w:gridCol w:w="900"/>
        <w:gridCol w:w="2162"/>
        <w:gridCol w:w="3594"/>
      </w:tblGrid>
      <w:tr w:rsidR="0095041F" w14:paraId="224BD813" w14:textId="77777777">
        <w:trPr>
          <w:tblHeader/>
          <w:jc w:val="center"/>
        </w:trPr>
        <w:tc>
          <w:tcPr>
            <w:tcW w:w="1665" w:type="dxa"/>
            <w:vAlign w:val="center"/>
          </w:tcPr>
          <w:p w14:paraId="454F0852" w14:textId="77777777" w:rsidR="0095041F" w:rsidRDefault="00000000">
            <w:pPr>
              <w:snapToGrid w:val="0"/>
              <w:jc w:val="center"/>
              <w:rPr>
                <w:rFonts w:ascii="仿宋_GB2312" w:eastAsia="仿宋_GB2312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int="eastAsia"/>
                <w:b/>
                <w:bCs/>
                <w:sz w:val="36"/>
                <w:szCs w:val="36"/>
              </w:rPr>
              <w:t>岗位</w:t>
            </w:r>
          </w:p>
        </w:tc>
        <w:tc>
          <w:tcPr>
            <w:tcW w:w="900" w:type="dxa"/>
            <w:vAlign w:val="center"/>
          </w:tcPr>
          <w:p w14:paraId="7E74140C" w14:textId="77777777" w:rsidR="0095041F" w:rsidRDefault="00000000">
            <w:pPr>
              <w:snapToGrid w:val="0"/>
              <w:jc w:val="center"/>
              <w:rPr>
                <w:rFonts w:ascii="仿宋_GB2312" w:eastAsia="仿宋_GB2312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int="eastAsia"/>
                <w:b/>
                <w:bCs/>
                <w:sz w:val="36"/>
                <w:szCs w:val="36"/>
              </w:rPr>
              <w:t>性别</w:t>
            </w:r>
          </w:p>
        </w:tc>
        <w:tc>
          <w:tcPr>
            <w:tcW w:w="2162" w:type="dxa"/>
            <w:vAlign w:val="center"/>
          </w:tcPr>
          <w:p w14:paraId="0B4D7BCC" w14:textId="77777777" w:rsidR="0095041F" w:rsidRDefault="00000000">
            <w:pPr>
              <w:snapToGrid w:val="0"/>
              <w:jc w:val="center"/>
              <w:rPr>
                <w:rFonts w:ascii="仿宋_GB2312" w:eastAsia="仿宋_GB2312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int="eastAsia"/>
                <w:b/>
                <w:bCs/>
                <w:sz w:val="36"/>
                <w:szCs w:val="36"/>
              </w:rPr>
              <w:t>工作内容</w:t>
            </w:r>
          </w:p>
        </w:tc>
        <w:tc>
          <w:tcPr>
            <w:tcW w:w="3594" w:type="dxa"/>
            <w:vAlign w:val="center"/>
          </w:tcPr>
          <w:p w14:paraId="4465F5AC" w14:textId="77777777" w:rsidR="0095041F" w:rsidRDefault="00000000">
            <w:pPr>
              <w:snapToGrid w:val="0"/>
              <w:jc w:val="center"/>
              <w:rPr>
                <w:rFonts w:ascii="仿宋_GB2312" w:eastAsia="仿宋_GB2312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int="eastAsia"/>
                <w:b/>
                <w:bCs/>
                <w:sz w:val="36"/>
                <w:szCs w:val="36"/>
              </w:rPr>
              <w:t>待遇</w:t>
            </w:r>
          </w:p>
        </w:tc>
      </w:tr>
      <w:tr w:rsidR="0095041F" w14:paraId="0CD119F5" w14:textId="77777777">
        <w:trPr>
          <w:trHeight w:val="911"/>
          <w:jc w:val="center"/>
        </w:trPr>
        <w:tc>
          <w:tcPr>
            <w:tcW w:w="1665" w:type="dxa"/>
            <w:vAlign w:val="center"/>
          </w:tcPr>
          <w:p w14:paraId="16C11419" w14:textId="77777777" w:rsidR="0095041F" w:rsidRDefault="00000000">
            <w:pPr>
              <w:snapToGrid w:val="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车床普工</w:t>
            </w:r>
          </w:p>
        </w:tc>
        <w:tc>
          <w:tcPr>
            <w:tcW w:w="900" w:type="dxa"/>
            <w:vAlign w:val="center"/>
          </w:tcPr>
          <w:p w14:paraId="5FD36A90" w14:textId="77777777" w:rsidR="0095041F" w:rsidRDefault="00000000">
            <w:pPr>
              <w:snapToGrid w:val="0"/>
              <w:ind w:firstLineChars="100" w:firstLine="24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男</w:t>
            </w:r>
          </w:p>
        </w:tc>
        <w:tc>
          <w:tcPr>
            <w:tcW w:w="2162" w:type="dxa"/>
            <w:vAlign w:val="center"/>
          </w:tcPr>
          <w:p w14:paraId="7C03FE32" w14:textId="77777777" w:rsidR="0095041F" w:rsidRDefault="00000000">
            <w:pPr>
              <w:snapToGrid w:val="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车床（数控车床、精车），能接受夜班</w:t>
            </w:r>
          </w:p>
        </w:tc>
        <w:tc>
          <w:tcPr>
            <w:tcW w:w="3594" w:type="dxa"/>
            <w:vAlign w:val="center"/>
          </w:tcPr>
          <w:p w14:paraId="4E8FD791" w14:textId="77777777" w:rsidR="0095041F" w:rsidRDefault="00000000">
            <w:pPr>
              <w:snapToGrid w:val="0"/>
              <w:jc w:val="right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学徒期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4000-5000元；</w:t>
            </w:r>
          </w:p>
          <w:p w14:paraId="7AE12ADD" w14:textId="77777777" w:rsidR="0095041F" w:rsidRDefault="00000000">
            <w:pPr>
              <w:snapToGrid w:val="0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转正计件工资5000-10000</w:t>
            </w:r>
          </w:p>
        </w:tc>
      </w:tr>
      <w:tr w:rsidR="0095041F" w14:paraId="2277DF2A" w14:textId="77777777">
        <w:trPr>
          <w:trHeight w:val="744"/>
          <w:jc w:val="center"/>
        </w:trPr>
        <w:tc>
          <w:tcPr>
            <w:tcW w:w="1665" w:type="dxa"/>
            <w:vAlign w:val="center"/>
          </w:tcPr>
          <w:p w14:paraId="70096CCD" w14:textId="77777777" w:rsidR="0095041F" w:rsidRDefault="00000000">
            <w:pPr>
              <w:snapToGrid w:val="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磨床普工</w:t>
            </w:r>
          </w:p>
        </w:tc>
        <w:tc>
          <w:tcPr>
            <w:tcW w:w="900" w:type="dxa"/>
            <w:vAlign w:val="center"/>
          </w:tcPr>
          <w:p w14:paraId="3A691ABE" w14:textId="77777777" w:rsidR="0095041F" w:rsidRDefault="00000000">
            <w:pPr>
              <w:snapToGrid w:val="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男</w:t>
            </w:r>
          </w:p>
        </w:tc>
        <w:tc>
          <w:tcPr>
            <w:tcW w:w="2162" w:type="dxa"/>
            <w:vAlign w:val="center"/>
          </w:tcPr>
          <w:p w14:paraId="2E099471" w14:textId="77777777" w:rsidR="0095041F" w:rsidRDefault="00000000">
            <w:pPr>
              <w:snapToGrid w:val="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数控磨床、无心磨床工、超精 ，能接受夜班         </w:t>
            </w:r>
          </w:p>
        </w:tc>
        <w:tc>
          <w:tcPr>
            <w:tcW w:w="3594" w:type="dxa"/>
            <w:vAlign w:val="center"/>
          </w:tcPr>
          <w:p w14:paraId="12CD2D60" w14:textId="77777777" w:rsidR="0095041F" w:rsidRDefault="00000000">
            <w:pPr>
              <w:snapToGrid w:val="0"/>
              <w:jc w:val="right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学徒期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，4000-5000元；</w:t>
            </w:r>
          </w:p>
          <w:p w14:paraId="27670C8F" w14:textId="77777777" w:rsidR="0095041F" w:rsidRDefault="00000000">
            <w:pPr>
              <w:snapToGrid w:val="0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转正计件工资5000-10000</w:t>
            </w:r>
          </w:p>
        </w:tc>
      </w:tr>
      <w:tr w:rsidR="0095041F" w14:paraId="43A2EAE2" w14:textId="77777777">
        <w:trPr>
          <w:jc w:val="center"/>
        </w:trPr>
        <w:tc>
          <w:tcPr>
            <w:tcW w:w="1665" w:type="dxa"/>
            <w:vAlign w:val="center"/>
          </w:tcPr>
          <w:p w14:paraId="3525EF31" w14:textId="77777777" w:rsidR="0095041F" w:rsidRDefault="00000000">
            <w:pPr>
              <w:snapToGrid w:val="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装配普工</w:t>
            </w:r>
          </w:p>
        </w:tc>
        <w:tc>
          <w:tcPr>
            <w:tcW w:w="900" w:type="dxa"/>
            <w:vAlign w:val="center"/>
          </w:tcPr>
          <w:p w14:paraId="5A6E346E" w14:textId="77777777" w:rsidR="0095041F" w:rsidRDefault="00000000">
            <w:pPr>
              <w:snapToGrid w:val="0"/>
              <w:ind w:firstLineChars="100" w:firstLine="24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男</w:t>
            </w:r>
          </w:p>
        </w:tc>
        <w:tc>
          <w:tcPr>
            <w:tcW w:w="2162" w:type="dxa"/>
            <w:vAlign w:val="center"/>
          </w:tcPr>
          <w:p w14:paraId="5F2A9F63" w14:textId="77777777" w:rsidR="0095041F" w:rsidRDefault="00000000">
            <w:pPr>
              <w:snapToGrid w:val="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轴承的组装工作</w:t>
            </w:r>
          </w:p>
        </w:tc>
        <w:tc>
          <w:tcPr>
            <w:tcW w:w="3594" w:type="dxa"/>
            <w:vAlign w:val="center"/>
          </w:tcPr>
          <w:p w14:paraId="467F1544" w14:textId="77777777" w:rsidR="0095041F" w:rsidRDefault="00000000">
            <w:pPr>
              <w:snapToGrid w:val="0"/>
              <w:jc w:val="right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学徒期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，4000-5000元；</w:t>
            </w:r>
          </w:p>
          <w:p w14:paraId="2DE00EE8" w14:textId="77777777" w:rsidR="0095041F" w:rsidRDefault="00000000">
            <w:pPr>
              <w:snapToGrid w:val="0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转正计件工资5000-10000</w:t>
            </w:r>
          </w:p>
        </w:tc>
      </w:tr>
      <w:tr w:rsidR="0095041F" w14:paraId="5B4F4144" w14:textId="77777777">
        <w:trPr>
          <w:jc w:val="center"/>
        </w:trPr>
        <w:tc>
          <w:tcPr>
            <w:tcW w:w="1665" w:type="dxa"/>
            <w:vAlign w:val="center"/>
          </w:tcPr>
          <w:p w14:paraId="34210A74" w14:textId="77777777" w:rsidR="0095041F" w:rsidRDefault="00000000">
            <w:pPr>
              <w:snapToGrid w:val="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热处理普工</w:t>
            </w:r>
          </w:p>
        </w:tc>
        <w:tc>
          <w:tcPr>
            <w:tcW w:w="900" w:type="dxa"/>
            <w:vAlign w:val="center"/>
          </w:tcPr>
          <w:p w14:paraId="11249E0F" w14:textId="77777777" w:rsidR="0095041F" w:rsidRDefault="00000000">
            <w:pPr>
              <w:snapToGrid w:val="0"/>
              <w:ind w:firstLineChars="100" w:firstLine="24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男</w:t>
            </w:r>
          </w:p>
        </w:tc>
        <w:tc>
          <w:tcPr>
            <w:tcW w:w="2162" w:type="dxa"/>
            <w:vAlign w:val="center"/>
          </w:tcPr>
          <w:p w14:paraId="248051AD" w14:textId="77777777" w:rsidR="0095041F" w:rsidRDefault="00000000">
            <w:pPr>
              <w:snapToGrid w:val="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热处理工（老厂房），能接受夜班</w:t>
            </w:r>
          </w:p>
        </w:tc>
        <w:tc>
          <w:tcPr>
            <w:tcW w:w="3594" w:type="dxa"/>
            <w:vAlign w:val="center"/>
          </w:tcPr>
          <w:p w14:paraId="421C65F8" w14:textId="77777777" w:rsidR="0095041F" w:rsidRDefault="00000000">
            <w:pPr>
              <w:snapToGrid w:val="0"/>
              <w:jc w:val="right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学徒期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，4000-5000元；</w:t>
            </w:r>
          </w:p>
          <w:p w14:paraId="22A8A9D4" w14:textId="77777777" w:rsidR="0095041F" w:rsidRDefault="00000000">
            <w:pPr>
              <w:snapToGrid w:val="0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转正计件工资5000-10000</w:t>
            </w:r>
          </w:p>
        </w:tc>
      </w:tr>
      <w:tr w:rsidR="0095041F" w14:paraId="5327A168" w14:textId="77777777">
        <w:trPr>
          <w:trHeight w:val="720"/>
          <w:jc w:val="center"/>
        </w:trPr>
        <w:tc>
          <w:tcPr>
            <w:tcW w:w="1665" w:type="dxa"/>
            <w:vAlign w:val="center"/>
          </w:tcPr>
          <w:p w14:paraId="3DCA6212" w14:textId="77777777" w:rsidR="0095041F" w:rsidRDefault="00000000">
            <w:pPr>
              <w:snapToGrid w:val="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锻造工</w:t>
            </w:r>
          </w:p>
        </w:tc>
        <w:tc>
          <w:tcPr>
            <w:tcW w:w="900" w:type="dxa"/>
            <w:vAlign w:val="center"/>
          </w:tcPr>
          <w:p w14:paraId="6797B71E" w14:textId="77777777" w:rsidR="0095041F" w:rsidRDefault="00000000">
            <w:pPr>
              <w:snapToGrid w:val="0"/>
              <w:ind w:firstLineChars="100" w:firstLine="24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男</w:t>
            </w:r>
          </w:p>
        </w:tc>
        <w:tc>
          <w:tcPr>
            <w:tcW w:w="2162" w:type="dxa"/>
            <w:vAlign w:val="center"/>
          </w:tcPr>
          <w:p w14:paraId="6EB83491" w14:textId="77777777" w:rsidR="0095041F" w:rsidRDefault="00000000">
            <w:pPr>
              <w:snapToGrid w:val="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锻造工，能接受夜班</w:t>
            </w:r>
          </w:p>
        </w:tc>
        <w:tc>
          <w:tcPr>
            <w:tcW w:w="3594" w:type="dxa"/>
            <w:vAlign w:val="center"/>
          </w:tcPr>
          <w:p w14:paraId="798D822C" w14:textId="77777777" w:rsidR="0095041F" w:rsidRDefault="00000000">
            <w:pPr>
              <w:snapToGrid w:val="0"/>
              <w:jc w:val="right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学徒期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，4500-5000元；</w:t>
            </w:r>
          </w:p>
          <w:p w14:paraId="11638D9C" w14:textId="77777777" w:rsidR="0095041F" w:rsidRDefault="00000000">
            <w:pPr>
              <w:snapToGrid w:val="0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转正计件工资5000-10000</w:t>
            </w:r>
          </w:p>
        </w:tc>
      </w:tr>
      <w:tr w:rsidR="0095041F" w14:paraId="7F8A5F5E" w14:textId="77777777">
        <w:trPr>
          <w:trHeight w:val="672"/>
          <w:jc w:val="center"/>
        </w:trPr>
        <w:tc>
          <w:tcPr>
            <w:tcW w:w="1665" w:type="dxa"/>
            <w:vAlign w:val="center"/>
          </w:tcPr>
          <w:p w14:paraId="55D40A9D" w14:textId="77777777" w:rsidR="0095041F" w:rsidRDefault="00000000">
            <w:pPr>
              <w:snapToGrid w:val="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表面处理普工</w:t>
            </w:r>
          </w:p>
        </w:tc>
        <w:tc>
          <w:tcPr>
            <w:tcW w:w="900" w:type="dxa"/>
            <w:vAlign w:val="center"/>
          </w:tcPr>
          <w:p w14:paraId="16D51CEE" w14:textId="77777777" w:rsidR="0095041F" w:rsidRDefault="00000000">
            <w:pPr>
              <w:snapToGrid w:val="0"/>
              <w:ind w:firstLineChars="100" w:firstLine="24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男</w:t>
            </w:r>
          </w:p>
        </w:tc>
        <w:tc>
          <w:tcPr>
            <w:tcW w:w="2162" w:type="dxa"/>
            <w:vAlign w:val="center"/>
          </w:tcPr>
          <w:p w14:paraId="3F0192C1" w14:textId="77777777" w:rsidR="0095041F" w:rsidRDefault="00000000">
            <w:pPr>
              <w:snapToGrid w:val="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上下料工</w:t>
            </w:r>
          </w:p>
        </w:tc>
        <w:tc>
          <w:tcPr>
            <w:tcW w:w="3594" w:type="dxa"/>
            <w:vAlign w:val="center"/>
          </w:tcPr>
          <w:p w14:paraId="181145DC" w14:textId="77777777" w:rsidR="0095041F" w:rsidRDefault="00000000">
            <w:pPr>
              <w:snapToGrid w:val="0"/>
              <w:jc w:val="right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学徒期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，4500-5000元；</w:t>
            </w:r>
          </w:p>
          <w:p w14:paraId="2B736CC2" w14:textId="77777777" w:rsidR="0095041F" w:rsidRDefault="00000000">
            <w:pPr>
              <w:snapToGrid w:val="0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转正计件工资5000-10000</w:t>
            </w:r>
          </w:p>
        </w:tc>
      </w:tr>
      <w:tr w:rsidR="0095041F" w14:paraId="2652CA2C" w14:textId="77777777">
        <w:trPr>
          <w:trHeight w:val="694"/>
          <w:jc w:val="center"/>
        </w:trPr>
        <w:tc>
          <w:tcPr>
            <w:tcW w:w="1665" w:type="dxa"/>
            <w:vAlign w:val="center"/>
          </w:tcPr>
          <w:p w14:paraId="38A8B73A" w14:textId="77777777" w:rsidR="0095041F" w:rsidRDefault="00000000">
            <w:pPr>
              <w:snapToGrid w:val="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检验员</w:t>
            </w:r>
          </w:p>
        </w:tc>
        <w:tc>
          <w:tcPr>
            <w:tcW w:w="900" w:type="dxa"/>
            <w:vAlign w:val="center"/>
          </w:tcPr>
          <w:p w14:paraId="3721F694" w14:textId="77777777" w:rsidR="0095041F" w:rsidRDefault="00000000">
            <w:pPr>
              <w:snapToGrid w:val="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男、女</w:t>
            </w:r>
          </w:p>
        </w:tc>
        <w:tc>
          <w:tcPr>
            <w:tcW w:w="2162" w:type="dxa"/>
            <w:vAlign w:val="center"/>
          </w:tcPr>
          <w:p w14:paraId="79861E85" w14:textId="77777777" w:rsidR="0095041F" w:rsidRDefault="00000000">
            <w:pPr>
              <w:snapToGrid w:val="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检验（装配检验、工序间）</w:t>
            </w:r>
          </w:p>
        </w:tc>
        <w:tc>
          <w:tcPr>
            <w:tcW w:w="3594" w:type="dxa"/>
            <w:vAlign w:val="center"/>
          </w:tcPr>
          <w:p w14:paraId="48576AB3" w14:textId="77777777" w:rsidR="0095041F" w:rsidRDefault="00000000">
            <w:pPr>
              <w:snapToGrid w:val="0"/>
              <w:jc w:val="right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学徒期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，4000-5000元；</w:t>
            </w:r>
          </w:p>
          <w:p w14:paraId="134EE1D1" w14:textId="77777777" w:rsidR="0095041F" w:rsidRDefault="00000000">
            <w:pPr>
              <w:snapToGrid w:val="0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转正计件工资5000-10000</w:t>
            </w:r>
          </w:p>
        </w:tc>
      </w:tr>
    </w:tbl>
    <w:p w14:paraId="1D9FAAC3" w14:textId="77777777" w:rsidR="0095041F" w:rsidRDefault="00000000">
      <w:pPr>
        <w:pStyle w:val="ab"/>
        <w:spacing w:line="360" w:lineRule="auto"/>
        <w:ind w:firstLineChars="0" w:firstLine="0"/>
        <w:jc w:val="left"/>
        <w:rPr>
          <w:rFonts w:asciiTheme="majorEastAsia" w:eastAsiaTheme="majorEastAsia" w:hAnsiTheme="majorEastAsia" w:hint="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三、</w:t>
      </w:r>
      <w:proofErr w:type="gramStart"/>
      <w:r>
        <w:rPr>
          <w:rFonts w:asciiTheme="majorEastAsia" w:eastAsiaTheme="majorEastAsia" w:hAnsiTheme="majorEastAsia" w:hint="eastAsia"/>
          <w:b/>
          <w:sz w:val="24"/>
          <w:szCs w:val="24"/>
        </w:rPr>
        <w:t>校招流程</w:t>
      </w:r>
      <w:proofErr w:type="gramEnd"/>
    </w:p>
    <w:p w14:paraId="289B957F" w14:textId="77777777" w:rsidR="0095041F" w:rsidRDefault="00000000">
      <w:pPr>
        <w:spacing w:line="360" w:lineRule="auto"/>
        <w:jc w:val="left"/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简历投递→邀约面试→发放offer→签订三方协议→报到实习→签订劳动合同</w:t>
      </w:r>
    </w:p>
    <w:p w14:paraId="14F690BD" w14:textId="77777777" w:rsidR="0095041F" w:rsidRDefault="00000000">
      <w:pPr>
        <w:pStyle w:val="ab"/>
        <w:spacing w:line="360" w:lineRule="auto"/>
        <w:ind w:firstLineChars="0" w:firstLine="0"/>
        <w:jc w:val="left"/>
        <w:rPr>
          <w:rFonts w:asciiTheme="majorEastAsia" w:eastAsiaTheme="majorEastAsia" w:hAnsiTheme="majorEastAsia" w:hint="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四、福利培训</w:t>
      </w:r>
    </w:p>
    <w:p w14:paraId="06658667" w14:textId="77777777" w:rsidR="0095041F" w:rsidRDefault="00000000">
      <w:pPr>
        <w:spacing w:line="360" w:lineRule="auto"/>
        <w:jc w:val="left"/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福利：五险</w:t>
      </w:r>
      <w:proofErr w:type="gramStart"/>
      <w:r>
        <w:rPr>
          <w:rFonts w:asciiTheme="majorEastAsia" w:eastAsiaTheme="majorEastAsia" w:hAnsiTheme="majorEastAsia" w:hint="eastAsia"/>
          <w:sz w:val="24"/>
          <w:szCs w:val="24"/>
        </w:rPr>
        <w:t>一</w:t>
      </w:r>
      <w:proofErr w:type="gramEnd"/>
      <w:r>
        <w:rPr>
          <w:rFonts w:asciiTheme="majorEastAsia" w:eastAsiaTheme="majorEastAsia" w:hAnsiTheme="majorEastAsia" w:hint="eastAsia"/>
          <w:sz w:val="24"/>
          <w:szCs w:val="24"/>
        </w:rPr>
        <w:t>金、餐饮补贴、通讯补贴、高温福利、节假日福利、团建活动等；</w:t>
      </w:r>
    </w:p>
    <w:p w14:paraId="0712D847" w14:textId="77777777" w:rsidR="0095041F" w:rsidRDefault="00000000">
      <w:pPr>
        <w:spacing w:line="360" w:lineRule="auto"/>
        <w:jc w:val="left"/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培训：专属的个人成长计划、师傅带教、知识技能培训、岗位胜任</w:t>
      </w:r>
      <w:proofErr w:type="gramStart"/>
      <w:r>
        <w:rPr>
          <w:rFonts w:asciiTheme="majorEastAsia" w:eastAsiaTheme="majorEastAsia" w:hAnsiTheme="majorEastAsia" w:hint="eastAsia"/>
          <w:sz w:val="24"/>
          <w:szCs w:val="24"/>
        </w:rPr>
        <w:t>力培训</w:t>
      </w:r>
      <w:proofErr w:type="gramEnd"/>
      <w:r>
        <w:rPr>
          <w:rFonts w:asciiTheme="majorEastAsia" w:eastAsiaTheme="majorEastAsia" w:hAnsiTheme="majorEastAsia" w:hint="eastAsia"/>
          <w:sz w:val="24"/>
          <w:szCs w:val="24"/>
        </w:rPr>
        <w:t>等。</w:t>
      </w:r>
    </w:p>
    <w:p w14:paraId="4D5C40D2" w14:textId="326D14B8" w:rsidR="0095041F" w:rsidRPr="000D6563" w:rsidRDefault="00000000">
      <w:pPr>
        <w:pStyle w:val="ab"/>
        <w:spacing w:line="360" w:lineRule="auto"/>
        <w:ind w:firstLineChars="0" w:firstLine="0"/>
        <w:jc w:val="left"/>
        <w:rPr>
          <w:rFonts w:asciiTheme="majorEastAsia" w:eastAsiaTheme="majorEastAsia" w:hAnsiTheme="majorEastAsia" w:hint="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五、联系方式</w:t>
      </w:r>
    </w:p>
    <w:p w14:paraId="4A323B4A" w14:textId="77777777" w:rsidR="0095041F" w:rsidRDefault="00000000">
      <w:pPr>
        <w:spacing w:line="360" w:lineRule="auto"/>
        <w:jc w:val="left"/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2、地址：浙江省德清县雷</w:t>
      </w:r>
      <w:proofErr w:type="gramStart"/>
      <w:r>
        <w:rPr>
          <w:rFonts w:asciiTheme="majorEastAsia" w:eastAsiaTheme="majorEastAsia" w:hAnsiTheme="majorEastAsia" w:hint="eastAsia"/>
          <w:sz w:val="24"/>
          <w:szCs w:val="24"/>
        </w:rPr>
        <w:t>甸</w:t>
      </w:r>
      <w:proofErr w:type="gramEnd"/>
      <w:r>
        <w:rPr>
          <w:rFonts w:asciiTheme="majorEastAsia" w:eastAsiaTheme="majorEastAsia" w:hAnsiTheme="majorEastAsia" w:hint="eastAsia"/>
          <w:sz w:val="24"/>
          <w:szCs w:val="24"/>
        </w:rPr>
        <w:t>镇运河路8号</w:t>
      </w:r>
    </w:p>
    <w:p w14:paraId="239F9CBE" w14:textId="77777777" w:rsidR="0095041F" w:rsidRDefault="00000000">
      <w:pPr>
        <w:spacing w:line="360" w:lineRule="auto"/>
        <w:jc w:val="left"/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3、集团官网：</w:t>
      </w:r>
      <w:hyperlink r:id="rId6" w:history="1">
        <w:r w:rsidR="0095041F">
          <w:rPr>
            <w:rStyle w:val="aa"/>
            <w:rFonts w:ascii="宋体" w:eastAsia="宋体" w:hAnsi="宋体" w:cs="宋体"/>
            <w:sz w:val="24"/>
            <w:szCs w:val="24"/>
          </w:rPr>
          <w:t>tmb.net.cn</w:t>
        </w:r>
      </w:hyperlink>
    </w:p>
    <w:sectPr w:rsidR="009504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E07FD" w14:textId="77777777" w:rsidR="004009AB" w:rsidRDefault="004009AB" w:rsidP="000D6563">
      <w:r>
        <w:separator/>
      </w:r>
    </w:p>
  </w:endnote>
  <w:endnote w:type="continuationSeparator" w:id="0">
    <w:p w14:paraId="40D337EA" w14:textId="77777777" w:rsidR="004009AB" w:rsidRDefault="004009AB" w:rsidP="000D6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4D8AA" w14:textId="77777777" w:rsidR="004009AB" w:rsidRDefault="004009AB" w:rsidP="000D6563">
      <w:r>
        <w:separator/>
      </w:r>
    </w:p>
  </w:footnote>
  <w:footnote w:type="continuationSeparator" w:id="0">
    <w:p w14:paraId="10744944" w14:textId="77777777" w:rsidR="004009AB" w:rsidRDefault="004009AB" w:rsidP="000D65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MxNGUzYWNiNWMzZmI1Nzg1MDhhMmE2MGE0M2NlNGIifQ=="/>
  </w:docVars>
  <w:rsids>
    <w:rsidRoot w:val="00337399"/>
    <w:rsid w:val="00000767"/>
    <w:rsid w:val="000029A3"/>
    <w:rsid w:val="00004B4A"/>
    <w:rsid w:val="00004D29"/>
    <w:rsid w:val="000075FC"/>
    <w:rsid w:val="000077ED"/>
    <w:rsid w:val="00007B68"/>
    <w:rsid w:val="0001426B"/>
    <w:rsid w:val="00014952"/>
    <w:rsid w:val="000149E2"/>
    <w:rsid w:val="00016CA7"/>
    <w:rsid w:val="00021690"/>
    <w:rsid w:val="00021AF6"/>
    <w:rsid w:val="00023C68"/>
    <w:rsid w:val="00024478"/>
    <w:rsid w:val="00024AC5"/>
    <w:rsid w:val="000253AD"/>
    <w:rsid w:val="00026FA5"/>
    <w:rsid w:val="00027258"/>
    <w:rsid w:val="00030FB2"/>
    <w:rsid w:val="0003166B"/>
    <w:rsid w:val="00032111"/>
    <w:rsid w:val="00032672"/>
    <w:rsid w:val="00034532"/>
    <w:rsid w:val="0003506F"/>
    <w:rsid w:val="00036EB4"/>
    <w:rsid w:val="00037AB8"/>
    <w:rsid w:val="00040630"/>
    <w:rsid w:val="00041D2C"/>
    <w:rsid w:val="00042ADF"/>
    <w:rsid w:val="00042AF2"/>
    <w:rsid w:val="00044041"/>
    <w:rsid w:val="000442A3"/>
    <w:rsid w:val="000443FC"/>
    <w:rsid w:val="00045554"/>
    <w:rsid w:val="00046056"/>
    <w:rsid w:val="000462E5"/>
    <w:rsid w:val="00046555"/>
    <w:rsid w:val="00047809"/>
    <w:rsid w:val="000478AC"/>
    <w:rsid w:val="00047B41"/>
    <w:rsid w:val="0005031C"/>
    <w:rsid w:val="00051ACD"/>
    <w:rsid w:val="00051C19"/>
    <w:rsid w:val="00051DC1"/>
    <w:rsid w:val="00052ED1"/>
    <w:rsid w:val="000532B3"/>
    <w:rsid w:val="00054792"/>
    <w:rsid w:val="000547B9"/>
    <w:rsid w:val="000551E6"/>
    <w:rsid w:val="000553A0"/>
    <w:rsid w:val="000553F2"/>
    <w:rsid w:val="00055E61"/>
    <w:rsid w:val="0005770B"/>
    <w:rsid w:val="00061D8E"/>
    <w:rsid w:val="00062B99"/>
    <w:rsid w:val="00064EA0"/>
    <w:rsid w:val="00067420"/>
    <w:rsid w:val="000674E1"/>
    <w:rsid w:val="000675A8"/>
    <w:rsid w:val="0006774F"/>
    <w:rsid w:val="000700DD"/>
    <w:rsid w:val="000708C6"/>
    <w:rsid w:val="00071683"/>
    <w:rsid w:val="00071AA2"/>
    <w:rsid w:val="00071DDB"/>
    <w:rsid w:val="00071FDE"/>
    <w:rsid w:val="000732C0"/>
    <w:rsid w:val="00074A9D"/>
    <w:rsid w:val="00074E95"/>
    <w:rsid w:val="0007512C"/>
    <w:rsid w:val="000769B3"/>
    <w:rsid w:val="000779E9"/>
    <w:rsid w:val="0008085E"/>
    <w:rsid w:val="00081B8F"/>
    <w:rsid w:val="00081C1B"/>
    <w:rsid w:val="00082938"/>
    <w:rsid w:val="00082E87"/>
    <w:rsid w:val="00083EF7"/>
    <w:rsid w:val="00084C97"/>
    <w:rsid w:val="00085E5B"/>
    <w:rsid w:val="00085E79"/>
    <w:rsid w:val="00085F56"/>
    <w:rsid w:val="0008679E"/>
    <w:rsid w:val="00086C8B"/>
    <w:rsid w:val="00087D7C"/>
    <w:rsid w:val="00092B96"/>
    <w:rsid w:val="00092DBC"/>
    <w:rsid w:val="00092FBD"/>
    <w:rsid w:val="0009482C"/>
    <w:rsid w:val="00094886"/>
    <w:rsid w:val="00095717"/>
    <w:rsid w:val="00096072"/>
    <w:rsid w:val="00097765"/>
    <w:rsid w:val="00097974"/>
    <w:rsid w:val="000A1A0B"/>
    <w:rsid w:val="000A1EC2"/>
    <w:rsid w:val="000A1FE1"/>
    <w:rsid w:val="000A318F"/>
    <w:rsid w:val="000A337A"/>
    <w:rsid w:val="000A4EED"/>
    <w:rsid w:val="000A57C3"/>
    <w:rsid w:val="000A61D5"/>
    <w:rsid w:val="000A656D"/>
    <w:rsid w:val="000A722A"/>
    <w:rsid w:val="000B05A2"/>
    <w:rsid w:val="000B34CF"/>
    <w:rsid w:val="000B49CB"/>
    <w:rsid w:val="000B5261"/>
    <w:rsid w:val="000C034B"/>
    <w:rsid w:val="000C29DA"/>
    <w:rsid w:val="000C3267"/>
    <w:rsid w:val="000C3E9C"/>
    <w:rsid w:val="000C58D3"/>
    <w:rsid w:val="000D07F0"/>
    <w:rsid w:val="000D11C4"/>
    <w:rsid w:val="000D12BA"/>
    <w:rsid w:val="000D13CF"/>
    <w:rsid w:val="000D2D06"/>
    <w:rsid w:val="000D3CCE"/>
    <w:rsid w:val="000D3CEE"/>
    <w:rsid w:val="000D5246"/>
    <w:rsid w:val="000D5729"/>
    <w:rsid w:val="000D584C"/>
    <w:rsid w:val="000D604B"/>
    <w:rsid w:val="000D63F3"/>
    <w:rsid w:val="000D6563"/>
    <w:rsid w:val="000D6CD1"/>
    <w:rsid w:val="000D72B2"/>
    <w:rsid w:val="000E0787"/>
    <w:rsid w:val="000E16B0"/>
    <w:rsid w:val="000E1C03"/>
    <w:rsid w:val="000E270D"/>
    <w:rsid w:val="000E2DEF"/>
    <w:rsid w:val="000E2E38"/>
    <w:rsid w:val="000E2F43"/>
    <w:rsid w:val="000E40B0"/>
    <w:rsid w:val="000E52E8"/>
    <w:rsid w:val="000E5AAE"/>
    <w:rsid w:val="000E72FE"/>
    <w:rsid w:val="000E76DF"/>
    <w:rsid w:val="000E7A30"/>
    <w:rsid w:val="000F179A"/>
    <w:rsid w:val="000F1975"/>
    <w:rsid w:val="000F1F07"/>
    <w:rsid w:val="000F3CE1"/>
    <w:rsid w:val="000F455E"/>
    <w:rsid w:val="000F50CB"/>
    <w:rsid w:val="000F66E3"/>
    <w:rsid w:val="000F7378"/>
    <w:rsid w:val="000F7B54"/>
    <w:rsid w:val="00101077"/>
    <w:rsid w:val="0010237B"/>
    <w:rsid w:val="00102F15"/>
    <w:rsid w:val="00103688"/>
    <w:rsid w:val="00103ADB"/>
    <w:rsid w:val="00103C09"/>
    <w:rsid w:val="00103E33"/>
    <w:rsid w:val="0010479B"/>
    <w:rsid w:val="00104B91"/>
    <w:rsid w:val="00104D0A"/>
    <w:rsid w:val="00110B72"/>
    <w:rsid w:val="00111949"/>
    <w:rsid w:val="00111D47"/>
    <w:rsid w:val="00112A70"/>
    <w:rsid w:val="00112B03"/>
    <w:rsid w:val="00112C0D"/>
    <w:rsid w:val="0011472E"/>
    <w:rsid w:val="00115457"/>
    <w:rsid w:val="0011765C"/>
    <w:rsid w:val="001230CD"/>
    <w:rsid w:val="00123C9F"/>
    <w:rsid w:val="00124FB4"/>
    <w:rsid w:val="00125FCE"/>
    <w:rsid w:val="00126158"/>
    <w:rsid w:val="001267B7"/>
    <w:rsid w:val="00127023"/>
    <w:rsid w:val="001331BE"/>
    <w:rsid w:val="00135DDE"/>
    <w:rsid w:val="00136616"/>
    <w:rsid w:val="00136E54"/>
    <w:rsid w:val="00140332"/>
    <w:rsid w:val="00140766"/>
    <w:rsid w:val="00141803"/>
    <w:rsid w:val="00141E62"/>
    <w:rsid w:val="001440F8"/>
    <w:rsid w:val="00144AF4"/>
    <w:rsid w:val="00145058"/>
    <w:rsid w:val="001468F3"/>
    <w:rsid w:val="00146DD6"/>
    <w:rsid w:val="001473A8"/>
    <w:rsid w:val="0015027A"/>
    <w:rsid w:val="00151217"/>
    <w:rsid w:val="0015237B"/>
    <w:rsid w:val="00153029"/>
    <w:rsid w:val="001532B1"/>
    <w:rsid w:val="00153EC5"/>
    <w:rsid w:val="00154211"/>
    <w:rsid w:val="00154E62"/>
    <w:rsid w:val="00156FB5"/>
    <w:rsid w:val="0015788A"/>
    <w:rsid w:val="00157FE2"/>
    <w:rsid w:val="00160399"/>
    <w:rsid w:val="001609E7"/>
    <w:rsid w:val="00160BB2"/>
    <w:rsid w:val="00160DCA"/>
    <w:rsid w:val="001621B2"/>
    <w:rsid w:val="00162CCA"/>
    <w:rsid w:val="00164001"/>
    <w:rsid w:val="001647EA"/>
    <w:rsid w:val="00164847"/>
    <w:rsid w:val="001655EF"/>
    <w:rsid w:val="001658E7"/>
    <w:rsid w:val="0016659E"/>
    <w:rsid w:val="00166653"/>
    <w:rsid w:val="001702F2"/>
    <w:rsid w:val="001703F9"/>
    <w:rsid w:val="00170899"/>
    <w:rsid w:val="00170C56"/>
    <w:rsid w:val="001720AA"/>
    <w:rsid w:val="00173DCC"/>
    <w:rsid w:val="0017494E"/>
    <w:rsid w:val="0017519E"/>
    <w:rsid w:val="001767C6"/>
    <w:rsid w:val="00176CDB"/>
    <w:rsid w:val="0018193E"/>
    <w:rsid w:val="00181A0C"/>
    <w:rsid w:val="00181B73"/>
    <w:rsid w:val="001831C3"/>
    <w:rsid w:val="001839F8"/>
    <w:rsid w:val="00183FE7"/>
    <w:rsid w:val="00184BD1"/>
    <w:rsid w:val="00184F61"/>
    <w:rsid w:val="001850FF"/>
    <w:rsid w:val="001866BD"/>
    <w:rsid w:val="00186FE3"/>
    <w:rsid w:val="00187C37"/>
    <w:rsid w:val="00191098"/>
    <w:rsid w:val="00192356"/>
    <w:rsid w:val="001934E9"/>
    <w:rsid w:val="001938B3"/>
    <w:rsid w:val="00194ADE"/>
    <w:rsid w:val="0019501D"/>
    <w:rsid w:val="00195255"/>
    <w:rsid w:val="00195C34"/>
    <w:rsid w:val="00196A8B"/>
    <w:rsid w:val="001A114F"/>
    <w:rsid w:val="001A1402"/>
    <w:rsid w:val="001A1C15"/>
    <w:rsid w:val="001A1D02"/>
    <w:rsid w:val="001A2004"/>
    <w:rsid w:val="001A2471"/>
    <w:rsid w:val="001A25CF"/>
    <w:rsid w:val="001A2C69"/>
    <w:rsid w:val="001A2C8A"/>
    <w:rsid w:val="001A3529"/>
    <w:rsid w:val="001A371C"/>
    <w:rsid w:val="001A3933"/>
    <w:rsid w:val="001A4AA0"/>
    <w:rsid w:val="001A75C4"/>
    <w:rsid w:val="001A7875"/>
    <w:rsid w:val="001A7CC8"/>
    <w:rsid w:val="001B0C85"/>
    <w:rsid w:val="001B36ED"/>
    <w:rsid w:val="001B3933"/>
    <w:rsid w:val="001B399C"/>
    <w:rsid w:val="001B4590"/>
    <w:rsid w:val="001B4F15"/>
    <w:rsid w:val="001B50C1"/>
    <w:rsid w:val="001B62F3"/>
    <w:rsid w:val="001B7DA1"/>
    <w:rsid w:val="001C0353"/>
    <w:rsid w:val="001C0C21"/>
    <w:rsid w:val="001C1739"/>
    <w:rsid w:val="001C60AA"/>
    <w:rsid w:val="001D064E"/>
    <w:rsid w:val="001D1725"/>
    <w:rsid w:val="001D184F"/>
    <w:rsid w:val="001D1973"/>
    <w:rsid w:val="001D1CE5"/>
    <w:rsid w:val="001D31F9"/>
    <w:rsid w:val="001D3B37"/>
    <w:rsid w:val="001D3FCA"/>
    <w:rsid w:val="001D40BE"/>
    <w:rsid w:val="001D4A93"/>
    <w:rsid w:val="001D515D"/>
    <w:rsid w:val="001D54A4"/>
    <w:rsid w:val="001D6694"/>
    <w:rsid w:val="001D6E24"/>
    <w:rsid w:val="001D7402"/>
    <w:rsid w:val="001D75C4"/>
    <w:rsid w:val="001D7E05"/>
    <w:rsid w:val="001D7F83"/>
    <w:rsid w:val="001E00B0"/>
    <w:rsid w:val="001E5477"/>
    <w:rsid w:val="001E66D2"/>
    <w:rsid w:val="001E676F"/>
    <w:rsid w:val="001E6D84"/>
    <w:rsid w:val="001E7BD3"/>
    <w:rsid w:val="001F050E"/>
    <w:rsid w:val="001F0EF3"/>
    <w:rsid w:val="001F2426"/>
    <w:rsid w:val="001F2E8E"/>
    <w:rsid w:val="001F2EB2"/>
    <w:rsid w:val="001F419E"/>
    <w:rsid w:val="001F43BB"/>
    <w:rsid w:val="001F4915"/>
    <w:rsid w:val="001F66DC"/>
    <w:rsid w:val="00200225"/>
    <w:rsid w:val="0020088B"/>
    <w:rsid w:val="002012DF"/>
    <w:rsid w:val="002032DE"/>
    <w:rsid w:val="00203406"/>
    <w:rsid w:val="0020375C"/>
    <w:rsid w:val="00203949"/>
    <w:rsid w:val="00203DA9"/>
    <w:rsid w:val="002044BC"/>
    <w:rsid w:val="0020492E"/>
    <w:rsid w:val="00205E1C"/>
    <w:rsid w:val="00210EA0"/>
    <w:rsid w:val="00212019"/>
    <w:rsid w:val="0021242E"/>
    <w:rsid w:val="00217AC2"/>
    <w:rsid w:val="00220AB3"/>
    <w:rsid w:val="002210A9"/>
    <w:rsid w:val="002224D1"/>
    <w:rsid w:val="00222A09"/>
    <w:rsid w:val="00223926"/>
    <w:rsid w:val="00223A92"/>
    <w:rsid w:val="00224C6F"/>
    <w:rsid w:val="00226078"/>
    <w:rsid w:val="0023194E"/>
    <w:rsid w:val="0023264B"/>
    <w:rsid w:val="0023335F"/>
    <w:rsid w:val="00233992"/>
    <w:rsid w:val="0023405A"/>
    <w:rsid w:val="00235823"/>
    <w:rsid w:val="0023622C"/>
    <w:rsid w:val="0023692F"/>
    <w:rsid w:val="00237B7E"/>
    <w:rsid w:val="00241EF4"/>
    <w:rsid w:val="00241F3F"/>
    <w:rsid w:val="00242F02"/>
    <w:rsid w:val="002439CF"/>
    <w:rsid w:val="00243C5A"/>
    <w:rsid w:val="00243DF2"/>
    <w:rsid w:val="00243EEE"/>
    <w:rsid w:val="00244B2E"/>
    <w:rsid w:val="00245750"/>
    <w:rsid w:val="00246084"/>
    <w:rsid w:val="002469A3"/>
    <w:rsid w:val="00247037"/>
    <w:rsid w:val="00247E74"/>
    <w:rsid w:val="00250477"/>
    <w:rsid w:val="00250DA3"/>
    <w:rsid w:val="00251FDA"/>
    <w:rsid w:val="00254151"/>
    <w:rsid w:val="00255778"/>
    <w:rsid w:val="00257AE8"/>
    <w:rsid w:val="00260583"/>
    <w:rsid w:val="00261F4C"/>
    <w:rsid w:val="0026266B"/>
    <w:rsid w:val="00262F0C"/>
    <w:rsid w:val="002647B9"/>
    <w:rsid w:val="00264F21"/>
    <w:rsid w:val="0026598A"/>
    <w:rsid w:val="00265B4D"/>
    <w:rsid w:val="0026641D"/>
    <w:rsid w:val="00266DB3"/>
    <w:rsid w:val="002719B1"/>
    <w:rsid w:val="00274615"/>
    <w:rsid w:val="002749C8"/>
    <w:rsid w:val="00275A68"/>
    <w:rsid w:val="00276DBA"/>
    <w:rsid w:val="002773F8"/>
    <w:rsid w:val="002778CF"/>
    <w:rsid w:val="00277DE5"/>
    <w:rsid w:val="00280409"/>
    <w:rsid w:val="00280917"/>
    <w:rsid w:val="00280AA2"/>
    <w:rsid w:val="00281452"/>
    <w:rsid w:val="0028232E"/>
    <w:rsid w:val="0028297F"/>
    <w:rsid w:val="002844A8"/>
    <w:rsid w:val="002851EA"/>
    <w:rsid w:val="002852A0"/>
    <w:rsid w:val="0028536F"/>
    <w:rsid w:val="0029006D"/>
    <w:rsid w:val="00290DDA"/>
    <w:rsid w:val="002927F9"/>
    <w:rsid w:val="00294B51"/>
    <w:rsid w:val="00297090"/>
    <w:rsid w:val="0029716E"/>
    <w:rsid w:val="0029736E"/>
    <w:rsid w:val="002A0A7C"/>
    <w:rsid w:val="002A109F"/>
    <w:rsid w:val="002A141F"/>
    <w:rsid w:val="002A22B5"/>
    <w:rsid w:val="002A3A5A"/>
    <w:rsid w:val="002A5117"/>
    <w:rsid w:val="002A6E07"/>
    <w:rsid w:val="002A6F36"/>
    <w:rsid w:val="002A7DB8"/>
    <w:rsid w:val="002B0FBB"/>
    <w:rsid w:val="002B1DB1"/>
    <w:rsid w:val="002B2A0E"/>
    <w:rsid w:val="002B45EE"/>
    <w:rsid w:val="002B4A86"/>
    <w:rsid w:val="002B5978"/>
    <w:rsid w:val="002B5A81"/>
    <w:rsid w:val="002B6634"/>
    <w:rsid w:val="002B6D76"/>
    <w:rsid w:val="002C04C1"/>
    <w:rsid w:val="002C2580"/>
    <w:rsid w:val="002C2B99"/>
    <w:rsid w:val="002C2F35"/>
    <w:rsid w:val="002C353B"/>
    <w:rsid w:val="002C5044"/>
    <w:rsid w:val="002C7B85"/>
    <w:rsid w:val="002D038A"/>
    <w:rsid w:val="002D1370"/>
    <w:rsid w:val="002D24E0"/>
    <w:rsid w:val="002D3441"/>
    <w:rsid w:val="002D5C9E"/>
    <w:rsid w:val="002D6225"/>
    <w:rsid w:val="002D73AD"/>
    <w:rsid w:val="002D7F0B"/>
    <w:rsid w:val="002E05B9"/>
    <w:rsid w:val="002E0FFA"/>
    <w:rsid w:val="002E1C63"/>
    <w:rsid w:val="002E280F"/>
    <w:rsid w:val="002E39C0"/>
    <w:rsid w:val="002E47AD"/>
    <w:rsid w:val="002E5460"/>
    <w:rsid w:val="002E5876"/>
    <w:rsid w:val="002E5A1A"/>
    <w:rsid w:val="002E65B2"/>
    <w:rsid w:val="002F1591"/>
    <w:rsid w:val="002F1BCF"/>
    <w:rsid w:val="002F2742"/>
    <w:rsid w:val="002F3F7B"/>
    <w:rsid w:val="002F442C"/>
    <w:rsid w:val="002F4E8E"/>
    <w:rsid w:val="002F4F35"/>
    <w:rsid w:val="002F52CF"/>
    <w:rsid w:val="002F535E"/>
    <w:rsid w:val="002F5F5D"/>
    <w:rsid w:val="002F611B"/>
    <w:rsid w:val="002F689F"/>
    <w:rsid w:val="002F6E39"/>
    <w:rsid w:val="002F7465"/>
    <w:rsid w:val="002F7661"/>
    <w:rsid w:val="00302AF2"/>
    <w:rsid w:val="003030BC"/>
    <w:rsid w:val="003032AA"/>
    <w:rsid w:val="00303765"/>
    <w:rsid w:val="00303C05"/>
    <w:rsid w:val="00303F28"/>
    <w:rsid w:val="00304045"/>
    <w:rsid w:val="003041FB"/>
    <w:rsid w:val="003042DE"/>
    <w:rsid w:val="003053E0"/>
    <w:rsid w:val="003055F1"/>
    <w:rsid w:val="00305956"/>
    <w:rsid w:val="00306EAD"/>
    <w:rsid w:val="00307DA4"/>
    <w:rsid w:val="0031016E"/>
    <w:rsid w:val="00312E32"/>
    <w:rsid w:val="00313267"/>
    <w:rsid w:val="003138D5"/>
    <w:rsid w:val="003151E5"/>
    <w:rsid w:val="00315315"/>
    <w:rsid w:val="00315331"/>
    <w:rsid w:val="00315428"/>
    <w:rsid w:val="003159F2"/>
    <w:rsid w:val="00315CD4"/>
    <w:rsid w:val="003163EB"/>
    <w:rsid w:val="00316772"/>
    <w:rsid w:val="00316A98"/>
    <w:rsid w:val="00316F1C"/>
    <w:rsid w:val="00320063"/>
    <w:rsid w:val="00320984"/>
    <w:rsid w:val="00320B42"/>
    <w:rsid w:val="00320BB1"/>
    <w:rsid w:val="00322584"/>
    <w:rsid w:val="0032284F"/>
    <w:rsid w:val="00323078"/>
    <w:rsid w:val="003238C1"/>
    <w:rsid w:val="00323B90"/>
    <w:rsid w:val="00324317"/>
    <w:rsid w:val="003248A5"/>
    <w:rsid w:val="00324A20"/>
    <w:rsid w:val="00325615"/>
    <w:rsid w:val="00325E36"/>
    <w:rsid w:val="003265AB"/>
    <w:rsid w:val="00327CF4"/>
    <w:rsid w:val="0033167C"/>
    <w:rsid w:val="003328EF"/>
    <w:rsid w:val="00333EF2"/>
    <w:rsid w:val="00334373"/>
    <w:rsid w:val="003353C1"/>
    <w:rsid w:val="003356A3"/>
    <w:rsid w:val="00335ADD"/>
    <w:rsid w:val="003371E3"/>
    <w:rsid w:val="00337399"/>
    <w:rsid w:val="00337C54"/>
    <w:rsid w:val="00343AB8"/>
    <w:rsid w:val="00345082"/>
    <w:rsid w:val="003461EC"/>
    <w:rsid w:val="0034626E"/>
    <w:rsid w:val="00347AB6"/>
    <w:rsid w:val="00351F3E"/>
    <w:rsid w:val="00352058"/>
    <w:rsid w:val="00354854"/>
    <w:rsid w:val="003549C0"/>
    <w:rsid w:val="00354C46"/>
    <w:rsid w:val="00354E3B"/>
    <w:rsid w:val="00355740"/>
    <w:rsid w:val="00355CA3"/>
    <w:rsid w:val="003568DC"/>
    <w:rsid w:val="00356F4E"/>
    <w:rsid w:val="00357A59"/>
    <w:rsid w:val="0036012E"/>
    <w:rsid w:val="00362028"/>
    <w:rsid w:val="003632A9"/>
    <w:rsid w:val="003637DA"/>
    <w:rsid w:val="00364D73"/>
    <w:rsid w:val="0036514A"/>
    <w:rsid w:val="003666D6"/>
    <w:rsid w:val="0036690E"/>
    <w:rsid w:val="00370AC6"/>
    <w:rsid w:val="00370B48"/>
    <w:rsid w:val="00371E1E"/>
    <w:rsid w:val="00371E21"/>
    <w:rsid w:val="00372D1E"/>
    <w:rsid w:val="0037524C"/>
    <w:rsid w:val="0037561D"/>
    <w:rsid w:val="003757C8"/>
    <w:rsid w:val="00375B64"/>
    <w:rsid w:val="00375CDE"/>
    <w:rsid w:val="003772E9"/>
    <w:rsid w:val="0037789A"/>
    <w:rsid w:val="00377D0D"/>
    <w:rsid w:val="00380052"/>
    <w:rsid w:val="00381CDD"/>
    <w:rsid w:val="0038293C"/>
    <w:rsid w:val="00383227"/>
    <w:rsid w:val="00383371"/>
    <w:rsid w:val="00391B6A"/>
    <w:rsid w:val="00392056"/>
    <w:rsid w:val="00393C5B"/>
    <w:rsid w:val="00393DD4"/>
    <w:rsid w:val="003946A8"/>
    <w:rsid w:val="00394C74"/>
    <w:rsid w:val="00396DE1"/>
    <w:rsid w:val="00397467"/>
    <w:rsid w:val="00397E09"/>
    <w:rsid w:val="003A0394"/>
    <w:rsid w:val="003A0BDE"/>
    <w:rsid w:val="003A18AA"/>
    <w:rsid w:val="003A1F90"/>
    <w:rsid w:val="003A2A33"/>
    <w:rsid w:val="003A414F"/>
    <w:rsid w:val="003A4F52"/>
    <w:rsid w:val="003A5F64"/>
    <w:rsid w:val="003A6CB8"/>
    <w:rsid w:val="003A76AE"/>
    <w:rsid w:val="003B02F6"/>
    <w:rsid w:val="003B0FB2"/>
    <w:rsid w:val="003B1D2F"/>
    <w:rsid w:val="003B24AF"/>
    <w:rsid w:val="003B263D"/>
    <w:rsid w:val="003B35AD"/>
    <w:rsid w:val="003B4AB0"/>
    <w:rsid w:val="003B5D95"/>
    <w:rsid w:val="003B60B2"/>
    <w:rsid w:val="003B6478"/>
    <w:rsid w:val="003B66BA"/>
    <w:rsid w:val="003B6B3F"/>
    <w:rsid w:val="003C19A0"/>
    <w:rsid w:val="003C2484"/>
    <w:rsid w:val="003C2AE6"/>
    <w:rsid w:val="003C33C0"/>
    <w:rsid w:val="003C4B3F"/>
    <w:rsid w:val="003C4E3F"/>
    <w:rsid w:val="003C50DC"/>
    <w:rsid w:val="003C51D4"/>
    <w:rsid w:val="003C5C27"/>
    <w:rsid w:val="003D12C1"/>
    <w:rsid w:val="003D1BD7"/>
    <w:rsid w:val="003D2BEC"/>
    <w:rsid w:val="003D5D72"/>
    <w:rsid w:val="003D6E54"/>
    <w:rsid w:val="003D73C8"/>
    <w:rsid w:val="003D7511"/>
    <w:rsid w:val="003D75D3"/>
    <w:rsid w:val="003E1579"/>
    <w:rsid w:val="003E2EF6"/>
    <w:rsid w:val="003E3506"/>
    <w:rsid w:val="003E41D6"/>
    <w:rsid w:val="003E6A2B"/>
    <w:rsid w:val="003E7149"/>
    <w:rsid w:val="003F107B"/>
    <w:rsid w:val="003F192E"/>
    <w:rsid w:val="003F2700"/>
    <w:rsid w:val="003F2963"/>
    <w:rsid w:val="003F29BA"/>
    <w:rsid w:val="003F2D65"/>
    <w:rsid w:val="003F3D92"/>
    <w:rsid w:val="003F3DBB"/>
    <w:rsid w:val="003F42DE"/>
    <w:rsid w:val="003F475C"/>
    <w:rsid w:val="003F481B"/>
    <w:rsid w:val="003F610A"/>
    <w:rsid w:val="00400490"/>
    <w:rsid w:val="00400509"/>
    <w:rsid w:val="00400948"/>
    <w:rsid w:val="004009AB"/>
    <w:rsid w:val="004013EC"/>
    <w:rsid w:val="00402F01"/>
    <w:rsid w:val="00405A08"/>
    <w:rsid w:val="0040689D"/>
    <w:rsid w:val="00406A6A"/>
    <w:rsid w:val="00406BFF"/>
    <w:rsid w:val="00406F30"/>
    <w:rsid w:val="00407857"/>
    <w:rsid w:val="004101BB"/>
    <w:rsid w:val="004102C1"/>
    <w:rsid w:val="0041093E"/>
    <w:rsid w:val="004128BC"/>
    <w:rsid w:val="0041292C"/>
    <w:rsid w:val="00412E97"/>
    <w:rsid w:val="00414FD6"/>
    <w:rsid w:val="00415AAD"/>
    <w:rsid w:val="00421B7E"/>
    <w:rsid w:val="00423684"/>
    <w:rsid w:val="00423D7D"/>
    <w:rsid w:val="004252D9"/>
    <w:rsid w:val="004273ED"/>
    <w:rsid w:val="00430C83"/>
    <w:rsid w:val="00431552"/>
    <w:rsid w:val="00432C14"/>
    <w:rsid w:val="00432EE2"/>
    <w:rsid w:val="00433259"/>
    <w:rsid w:val="00433EBD"/>
    <w:rsid w:val="004341BC"/>
    <w:rsid w:val="00434FE6"/>
    <w:rsid w:val="00435D7F"/>
    <w:rsid w:val="00436604"/>
    <w:rsid w:val="00436BAF"/>
    <w:rsid w:val="0043707E"/>
    <w:rsid w:val="004377DB"/>
    <w:rsid w:val="00437C03"/>
    <w:rsid w:val="004400C4"/>
    <w:rsid w:val="00440DDA"/>
    <w:rsid w:val="00440EBF"/>
    <w:rsid w:val="00443988"/>
    <w:rsid w:val="004457B4"/>
    <w:rsid w:val="00445A1C"/>
    <w:rsid w:val="0045223F"/>
    <w:rsid w:val="004522C4"/>
    <w:rsid w:val="00452FB2"/>
    <w:rsid w:val="00454ED9"/>
    <w:rsid w:val="00455D6A"/>
    <w:rsid w:val="0045761E"/>
    <w:rsid w:val="00461655"/>
    <w:rsid w:val="004619B1"/>
    <w:rsid w:val="0046298F"/>
    <w:rsid w:val="004637FF"/>
    <w:rsid w:val="0046466C"/>
    <w:rsid w:val="00465366"/>
    <w:rsid w:val="004660DF"/>
    <w:rsid w:val="0046742F"/>
    <w:rsid w:val="0047066D"/>
    <w:rsid w:val="0047278D"/>
    <w:rsid w:val="004727E9"/>
    <w:rsid w:val="00473F02"/>
    <w:rsid w:val="004744FF"/>
    <w:rsid w:val="004748E1"/>
    <w:rsid w:val="00474C8F"/>
    <w:rsid w:val="004757B7"/>
    <w:rsid w:val="004761CF"/>
    <w:rsid w:val="004771B7"/>
    <w:rsid w:val="00480534"/>
    <w:rsid w:val="00481600"/>
    <w:rsid w:val="00481AB4"/>
    <w:rsid w:val="00481DC2"/>
    <w:rsid w:val="00481F48"/>
    <w:rsid w:val="00482355"/>
    <w:rsid w:val="004828CD"/>
    <w:rsid w:val="004830D3"/>
    <w:rsid w:val="004839E3"/>
    <w:rsid w:val="004843A6"/>
    <w:rsid w:val="00484DA9"/>
    <w:rsid w:val="00484E38"/>
    <w:rsid w:val="004874DB"/>
    <w:rsid w:val="00487B26"/>
    <w:rsid w:val="004923FB"/>
    <w:rsid w:val="00493A51"/>
    <w:rsid w:val="0049480D"/>
    <w:rsid w:val="00494C6C"/>
    <w:rsid w:val="00496486"/>
    <w:rsid w:val="004965F4"/>
    <w:rsid w:val="00496A73"/>
    <w:rsid w:val="004A057F"/>
    <w:rsid w:val="004A0851"/>
    <w:rsid w:val="004A105E"/>
    <w:rsid w:val="004A151A"/>
    <w:rsid w:val="004A15E8"/>
    <w:rsid w:val="004A1DC8"/>
    <w:rsid w:val="004A30DC"/>
    <w:rsid w:val="004A33B2"/>
    <w:rsid w:val="004A4B78"/>
    <w:rsid w:val="004A59C5"/>
    <w:rsid w:val="004A7CF1"/>
    <w:rsid w:val="004B0FC0"/>
    <w:rsid w:val="004B27F4"/>
    <w:rsid w:val="004B3A63"/>
    <w:rsid w:val="004B419B"/>
    <w:rsid w:val="004B46AA"/>
    <w:rsid w:val="004B5376"/>
    <w:rsid w:val="004B647E"/>
    <w:rsid w:val="004B68C5"/>
    <w:rsid w:val="004B73CE"/>
    <w:rsid w:val="004B7502"/>
    <w:rsid w:val="004C06BD"/>
    <w:rsid w:val="004C086D"/>
    <w:rsid w:val="004C11E6"/>
    <w:rsid w:val="004C2015"/>
    <w:rsid w:val="004C2047"/>
    <w:rsid w:val="004C26C8"/>
    <w:rsid w:val="004C30CB"/>
    <w:rsid w:val="004C352F"/>
    <w:rsid w:val="004C57B4"/>
    <w:rsid w:val="004C6474"/>
    <w:rsid w:val="004C76F5"/>
    <w:rsid w:val="004D13D9"/>
    <w:rsid w:val="004D14E2"/>
    <w:rsid w:val="004D2108"/>
    <w:rsid w:val="004D34A5"/>
    <w:rsid w:val="004D3EF3"/>
    <w:rsid w:val="004D4450"/>
    <w:rsid w:val="004D456E"/>
    <w:rsid w:val="004D4BED"/>
    <w:rsid w:val="004D5D2D"/>
    <w:rsid w:val="004D6508"/>
    <w:rsid w:val="004D69F7"/>
    <w:rsid w:val="004E17F9"/>
    <w:rsid w:val="004E4B84"/>
    <w:rsid w:val="004E4C02"/>
    <w:rsid w:val="004F03B2"/>
    <w:rsid w:val="004F0753"/>
    <w:rsid w:val="004F09FB"/>
    <w:rsid w:val="004F165E"/>
    <w:rsid w:val="004F26C7"/>
    <w:rsid w:val="004F3338"/>
    <w:rsid w:val="004F3E8C"/>
    <w:rsid w:val="004F456D"/>
    <w:rsid w:val="004F51CF"/>
    <w:rsid w:val="004F58DE"/>
    <w:rsid w:val="004F6292"/>
    <w:rsid w:val="004F7DEE"/>
    <w:rsid w:val="0050127E"/>
    <w:rsid w:val="00503BA2"/>
    <w:rsid w:val="00504581"/>
    <w:rsid w:val="00504CDD"/>
    <w:rsid w:val="0050653B"/>
    <w:rsid w:val="00510CE0"/>
    <w:rsid w:val="00511393"/>
    <w:rsid w:val="00511AB1"/>
    <w:rsid w:val="0051347D"/>
    <w:rsid w:val="005155A2"/>
    <w:rsid w:val="00515B14"/>
    <w:rsid w:val="00515EE7"/>
    <w:rsid w:val="00515F77"/>
    <w:rsid w:val="0051630F"/>
    <w:rsid w:val="005203DC"/>
    <w:rsid w:val="00522309"/>
    <w:rsid w:val="00522737"/>
    <w:rsid w:val="00522FF4"/>
    <w:rsid w:val="0052453A"/>
    <w:rsid w:val="00524714"/>
    <w:rsid w:val="005268D7"/>
    <w:rsid w:val="005270C5"/>
    <w:rsid w:val="00527A6C"/>
    <w:rsid w:val="00530AC2"/>
    <w:rsid w:val="00530EEF"/>
    <w:rsid w:val="00532FAA"/>
    <w:rsid w:val="0053389D"/>
    <w:rsid w:val="00534D93"/>
    <w:rsid w:val="0053535E"/>
    <w:rsid w:val="00535CD1"/>
    <w:rsid w:val="005366B5"/>
    <w:rsid w:val="00536A00"/>
    <w:rsid w:val="00536E39"/>
    <w:rsid w:val="005410B9"/>
    <w:rsid w:val="00542D61"/>
    <w:rsid w:val="0054353B"/>
    <w:rsid w:val="00543D2C"/>
    <w:rsid w:val="00544828"/>
    <w:rsid w:val="00546796"/>
    <w:rsid w:val="00546F7D"/>
    <w:rsid w:val="0054712C"/>
    <w:rsid w:val="00550C95"/>
    <w:rsid w:val="00551934"/>
    <w:rsid w:val="00551A86"/>
    <w:rsid w:val="00551F73"/>
    <w:rsid w:val="005522EA"/>
    <w:rsid w:val="00552D0B"/>
    <w:rsid w:val="005539E7"/>
    <w:rsid w:val="00554A63"/>
    <w:rsid w:val="00555A02"/>
    <w:rsid w:val="005569D6"/>
    <w:rsid w:val="0056182F"/>
    <w:rsid w:val="00565D9C"/>
    <w:rsid w:val="005674A1"/>
    <w:rsid w:val="0057058E"/>
    <w:rsid w:val="00570948"/>
    <w:rsid w:val="005709EA"/>
    <w:rsid w:val="00571413"/>
    <w:rsid w:val="00571915"/>
    <w:rsid w:val="00571D51"/>
    <w:rsid w:val="00572BEA"/>
    <w:rsid w:val="00574FB1"/>
    <w:rsid w:val="00575984"/>
    <w:rsid w:val="00575C33"/>
    <w:rsid w:val="00575D4C"/>
    <w:rsid w:val="00575DDC"/>
    <w:rsid w:val="005768AE"/>
    <w:rsid w:val="005776F6"/>
    <w:rsid w:val="00580D48"/>
    <w:rsid w:val="00580D4C"/>
    <w:rsid w:val="00583138"/>
    <w:rsid w:val="005834E1"/>
    <w:rsid w:val="005836A5"/>
    <w:rsid w:val="005839F5"/>
    <w:rsid w:val="00583E70"/>
    <w:rsid w:val="00583FE8"/>
    <w:rsid w:val="0058474C"/>
    <w:rsid w:val="00584E4B"/>
    <w:rsid w:val="00585CB3"/>
    <w:rsid w:val="005864FF"/>
    <w:rsid w:val="00586920"/>
    <w:rsid w:val="00586AE4"/>
    <w:rsid w:val="005909C4"/>
    <w:rsid w:val="00592F05"/>
    <w:rsid w:val="005951BD"/>
    <w:rsid w:val="00595FC6"/>
    <w:rsid w:val="0059658A"/>
    <w:rsid w:val="00596A13"/>
    <w:rsid w:val="00596E75"/>
    <w:rsid w:val="00597BB2"/>
    <w:rsid w:val="005A046E"/>
    <w:rsid w:val="005A0858"/>
    <w:rsid w:val="005A1896"/>
    <w:rsid w:val="005A1DE1"/>
    <w:rsid w:val="005A331D"/>
    <w:rsid w:val="005A396A"/>
    <w:rsid w:val="005A477C"/>
    <w:rsid w:val="005A4BC2"/>
    <w:rsid w:val="005A6F06"/>
    <w:rsid w:val="005A7582"/>
    <w:rsid w:val="005B0CBF"/>
    <w:rsid w:val="005B18EF"/>
    <w:rsid w:val="005B338C"/>
    <w:rsid w:val="005B39D6"/>
    <w:rsid w:val="005B3A5D"/>
    <w:rsid w:val="005B5109"/>
    <w:rsid w:val="005B5CA4"/>
    <w:rsid w:val="005B76B1"/>
    <w:rsid w:val="005B79D8"/>
    <w:rsid w:val="005B7C88"/>
    <w:rsid w:val="005C09D7"/>
    <w:rsid w:val="005C0A0D"/>
    <w:rsid w:val="005C0D51"/>
    <w:rsid w:val="005C1B8F"/>
    <w:rsid w:val="005C228C"/>
    <w:rsid w:val="005C25BC"/>
    <w:rsid w:val="005C35B3"/>
    <w:rsid w:val="005C5D51"/>
    <w:rsid w:val="005C74D3"/>
    <w:rsid w:val="005C7DF1"/>
    <w:rsid w:val="005C7FC0"/>
    <w:rsid w:val="005D001B"/>
    <w:rsid w:val="005D0444"/>
    <w:rsid w:val="005D05C5"/>
    <w:rsid w:val="005D18D7"/>
    <w:rsid w:val="005D1D12"/>
    <w:rsid w:val="005D398A"/>
    <w:rsid w:val="005D53FB"/>
    <w:rsid w:val="005D5446"/>
    <w:rsid w:val="005D695E"/>
    <w:rsid w:val="005D75BB"/>
    <w:rsid w:val="005D7B55"/>
    <w:rsid w:val="005E1D44"/>
    <w:rsid w:val="005E3D1E"/>
    <w:rsid w:val="005E3D31"/>
    <w:rsid w:val="005E3D92"/>
    <w:rsid w:val="005E4491"/>
    <w:rsid w:val="005E45F1"/>
    <w:rsid w:val="005F066B"/>
    <w:rsid w:val="005F06F3"/>
    <w:rsid w:val="005F124E"/>
    <w:rsid w:val="005F44F2"/>
    <w:rsid w:val="005F58AF"/>
    <w:rsid w:val="005F692D"/>
    <w:rsid w:val="005F7047"/>
    <w:rsid w:val="0060091A"/>
    <w:rsid w:val="006016E9"/>
    <w:rsid w:val="0060383F"/>
    <w:rsid w:val="006055D6"/>
    <w:rsid w:val="00606A08"/>
    <w:rsid w:val="006076C0"/>
    <w:rsid w:val="00607B9E"/>
    <w:rsid w:val="00612263"/>
    <w:rsid w:val="006138B0"/>
    <w:rsid w:val="00613B64"/>
    <w:rsid w:val="006149C9"/>
    <w:rsid w:val="006150E6"/>
    <w:rsid w:val="00616B52"/>
    <w:rsid w:val="00616F61"/>
    <w:rsid w:val="00617443"/>
    <w:rsid w:val="00617C67"/>
    <w:rsid w:val="00617DAA"/>
    <w:rsid w:val="00620403"/>
    <w:rsid w:val="00620E46"/>
    <w:rsid w:val="006221DF"/>
    <w:rsid w:val="006229CD"/>
    <w:rsid w:val="00622AB5"/>
    <w:rsid w:val="00623538"/>
    <w:rsid w:val="0062478D"/>
    <w:rsid w:val="0062575A"/>
    <w:rsid w:val="006260AD"/>
    <w:rsid w:val="0062623D"/>
    <w:rsid w:val="0062644A"/>
    <w:rsid w:val="00627E3E"/>
    <w:rsid w:val="00631E46"/>
    <w:rsid w:val="00632936"/>
    <w:rsid w:val="00632B94"/>
    <w:rsid w:val="00632EC1"/>
    <w:rsid w:val="00634138"/>
    <w:rsid w:val="00635810"/>
    <w:rsid w:val="00635BEF"/>
    <w:rsid w:val="00635C4B"/>
    <w:rsid w:val="00635F05"/>
    <w:rsid w:val="00636DB2"/>
    <w:rsid w:val="00640CA7"/>
    <w:rsid w:val="0064128B"/>
    <w:rsid w:val="0064190F"/>
    <w:rsid w:val="00641C20"/>
    <w:rsid w:val="0064271C"/>
    <w:rsid w:val="006435E0"/>
    <w:rsid w:val="006440E3"/>
    <w:rsid w:val="006451DF"/>
    <w:rsid w:val="00646B54"/>
    <w:rsid w:val="00646F55"/>
    <w:rsid w:val="006515AE"/>
    <w:rsid w:val="00652487"/>
    <w:rsid w:val="00653A08"/>
    <w:rsid w:val="00653AEC"/>
    <w:rsid w:val="00655234"/>
    <w:rsid w:val="00655404"/>
    <w:rsid w:val="00655520"/>
    <w:rsid w:val="00655C50"/>
    <w:rsid w:val="0065726E"/>
    <w:rsid w:val="006577FC"/>
    <w:rsid w:val="0066369C"/>
    <w:rsid w:val="00663731"/>
    <w:rsid w:val="00663C1E"/>
    <w:rsid w:val="006664E1"/>
    <w:rsid w:val="0067014B"/>
    <w:rsid w:val="00670F36"/>
    <w:rsid w:val="00671C94"/>
    <w:rsid w:val="00672F5B"/>
    <w:rsid w:val="00673156"/>
    <w:rsid w:val="00673A40"/>
    <w:rsid w:val="00675669"/>
    <w:rsid w:val="00677543"/>
    <w:rsid w:val="00677C4B"/>
    <w:rsid w:val="00681774"/>
    <w:rsid w:val="00681CF8"/>
    <w:rsid w:val="006839FF"/>
    <w:rsid w:val="006849D1"/>
    <w:rsid w:val="00684D00"/>
    <w:rsid w:val="0068533B"/>
    <w:rsid w:val="0068614B"/>
    <w:rsid w:val="00686532"/>
    <w:rsid w:val="00686977"/>
    <w:rsid w:val="00686FC1"/>
    <w:rsid w:val="0069041E"/>
    <w:rsid w:val="00691919"/>
    <w:rsid w:val="00693458"/>
    <w:rsid w:val="00693B79"/>
    <w:rsid w:val="00693EA7"/>
    <w:rsid w:val="00695F22"/>
    <w:rsid w:val="0069651D"/>
    <w:rsid w:val="006979A9"/>
    <w:rsid w:val="00697CA3"/>
    <w:rsid w:val="006A0DBF"/>
    <w:rsid w:val="006A11DE"/>
    <w:rsid w:val="006A16CD"/>
    <w:rsid w:val="006A19EA"/>
    <w:rsid w:val="006A32B9"/>
    <w:rsid w:val="006A47DC"/>
    <w:rsid w:val="006A488C"/>
    <w:rsid w:val="006A4D3A"/>
    <w:rsid w:val="006A74FD"/>
    <w:rsid w:val="006A7CE8"/>
    <w:rsid w:val="006B0B6B"/>
    <w:rsid w:val="006B2028"/>
    <w:rsid w:val="006B3403"/>
    <w:rsid w:val="006B3E73"/>
    <w:rsid w:val="006B6991"/>
    <w:rsid w:val="006B6BA7"/>
    <w:rsid w:val="006B6E9D"/>
    <w:rsid w:val="006C0450"/>
    <w:rsid w:val="006C1316"/>
    <w:rsid w:val="006C2E77"/>
    <w:rsid w:val="006C3DD3"/>
    <w:rsid w:val="006C4C91"/>
    <w:rsid w:val="006C6B45"/>
    <w:rsid w:val="006D050B"/>
    <w:rsid w:val="006D2F2C"/>
    <w:rsid w:val="006D4B1D"/>
    <w:rsid w:val="006D4F0B"/>
    <w:rsid w:val="006D54AB"/>
    <w:rsid w:val="006D62C2"/>
    <w:rsid w:val="006D728E"/>
    <w:rsid w:val="006D7324"/>
    <w:rsid w:val="006D75C5"/>
    <w:rsid w:val="006E06A9"/>
    <w:rsid w:val="006E0D12"/>
    <w:rsid w:val="006E1A99"/>
    <w:rsid w:val="006E31DB"/>
    <w:rsid w:val="006E438C"/>
    <w:rsid w:val="006E4AF3"/>
    <w:rsid w:val="006E5343"/>
    <w:rsid w:val="006E661A"/>
    <w:rsid w:val="006E73E7"/>
    <w:rsid w:val="006E7EC0"/>
    <w:rsid w:val="006F0224"/>
    <w:rsid w:val="006F065C"/>
    <w:rsid w:val="006F2798"/>
    <w:rsid w:val="006F2AC6"/>
    <w:rsid w:val="006F4196"/>
    <w:rsid w:val="006F5048"/>
    <w:rsid w:val="006F5402"/>
    <w:rsid w:val="006F6C24"/>
    <w:rsid w:val="006F76B3"/>
    <w:rsid w:val="006F7A8B"/>
    <w:rsid w:val="00700883"/>
    <w:rsid w:val="00700C46"/>
    <w:rsid w:val="00702834"/>
    <w:rsid w:val="00703679"/>
    <w:rsid w:val="007045CB"/>
    <w:rsid w:val="007054AB"/>
    <w:rsid w:val="00705D9A"/>
    <w:rsid w:val="00706C2F"/>
    <w:rsid w:val="0070756F"/>
    <w:rsid w:val="007129C1"/>
    <w:rsid w:val="00712B1C"/>
    <w:rsid w:val="00712D69"/>
    <w:rsid w:val="00714709"/>
    <w:rsid w:val="00714AA9"/>
    <w:rsid w:val="00715761"/>
    <w:rsid w:val="00716B19"/>
    <w:rsid w:val="00716F01"/>
    <w:rsid w:val="00716F82"/>
    <w:rsid w:val="00717B00"/>
    <w:rsid w:val="00717D75"/>
    <w:rsid w:val="00720FCC"/>
    <w:rsid w:val="0072267B"/>
    <w:rsid w:val="0072338C"/>
    <w:rsid w:val="00723562"/>
    <w:rsid w:val="007262A9"/>
    <w:rsid w:val="007271ED"/>
    <w:rsid w:val="00727938"/>
    <w:rsid w:val="00733645"/>
    <w:rsid w:val="00733C0F"/>
    <w:rsid w:val="00734273"/>
    <w:rsid w:val="007348E5"/>
    <w:rsid w:val="007351C4"/>
    <w:rsid w:val="0074001B"/>
    <w:rsid w:val="00743DD5"/>
    <w:rsid w:val="00744333"/>
    <w:rsid w:val="00744487"/>
    <w:rsid w:val="00744877"/>
    <w:rsid w:val="00744C29"/>
    <w:rsid w:val="007453C3"/>
    <w:rsid w:val="007455BD"/>
    <w:rsid w:val="007479C6"/>
    <w:rsid w:val="00751C0C"/>
    <w:rsid w:val="00753001"/>
    <w:rsid w:val="007538EC"/>
    <w:rsid w:val="00753CB9"/>
    <w:rsid w:val="00753D27"/>
    <w:rsid w:val="0075457D"/>
    <w:rsid w:val="00755C41"/>
    <w:rsid w:val="00756D78"/>
    <w:rsid w:val="007573D5"/>
    <w:rsid w:val="00757D6D"/>
    <w:rsid w:val="00760F11"/>
    <w:rsid w:val="00761928"/>
    <w:rsid w:val="007624C9"/>
    <w:rsid w:val="00762638"/>
    <w:rsid w:val="0076273E"/>
    <w:rsid w:val="00763720"/>
    <w:rsid w:val="007637F5"/>
    <w:rsid w:val="007640A6"/>
    <w:rsid w:val="00764744"/>
    <w:rsid w:val="00765B0C"/>
    <w:rsid w:val="00765E4A"/>
    <w:rsid w:val="007669D3"/>
    <w:rsid w:val="00766D51"/>
    <w:rsid w:val="00774855"/>
    <w:rsid w:val="007748E4"/>
    <w:rsid w:val="00774AA6"/>
    <w:rsid w:val="007755F5"/>
    <w:rsid w:val="007757B7"/>
    <w:rsid w:val="00775BE8"/>
    <w:rsid w:val="00775F67"/>
    <w:rsid w:val="007779EB"/>
    <w:rsid w:val="00777AF5"/>
    <w:rsid w:val="00782DD6"/>
    <w:rsid w:val="00782FF9"/>
    <w:rsid w:val="007833D2"/>
    <w:rsid w:val="00784378"/>
    <w:rsid w:val="00785730"/>
    <w:rsid w:val="007857CF"/>
    <w:rsid w:val="00787682"/>
    <w:rsid w:val="00790633"/>
    <w:rsid w:val="0079081D"/>
    <w:rsid w:val="00792028"/>
    <w:rsid w:val="0079351F"/>
    <w:rsid w:val="00793E5D"/>
    <w:rsid w:val="00794CC5"/>
    <w:rsid w:val="007956D9"/>
    <w:rsid w:val="007962B1"/>
    <w:rsid w:val="0079684C"/>
    <w:rsid w:val="0079700C"/>
    <w:rsid w:val="007976CA"/>
    <w:rsid w:val="00797C37"/>
    <w:rsid w:val="007A037A"/>
    <w:rsid w:val="007A076B"/>
    <w:rsid w:val="007A3199"/>
    <w:rsid w:val="007A35F9"/>
    <w:rsid w:val="007A5D69"/>
    <w:rsid w:val="007A7F4E"/>
    <w:rsid w:val="007B02E5"/>
    <w:rsid w:val="007B2AA0"/>
    <w:rsid w:val="007B38FB"/>
    <w:rsid w:val="007B410E"/>
    <w:rsid w:val="007B52F4"/>
    <w:rsid w:val="007B7AA8"/>
    <w:rsid w:val="007B7E1B"/>
    <w:rsid w:val="007C1232"/>
    <w:rsid w:val="007C130E"/>
    <w:rsid w:val="007C13B6"/>
    <w:rsid w:val="007C29F1"/>
    <w:rsid w:val="007C2C22"/>
    <w:rsid w:val="007C3ADE"/>
    <w:rsid w:val="007C3BBC"/>
    <w:rsid w:val="007C7113"/>
    <w:rsid w:val="007C71C4"/>
    <w:rsid w:val="007C742E"/>
    <w:rsid w:val="007C7A7B"/>
    <w:rsid w:val="007C7E5E"/>
    <w:rsid w:val="007D077A"/>
    <w:rsid w:val="007D092E"/>
    <w:rsid w:val="007D0ABA"/>
    <w:rsid w:val="007D13FE"/>
    <w:rsid w:val="007D1926"/>
    <w:rsid w:val="007D1D9F"/>
    <w:rsid w:val="007D3672"/>
    <w:rsid w:val="007D3B0C"/>
    <w:rsid w:val="007D3E77"/>
    <w:rsid w:val="007D4509"/>
    <w:rsid w:val="007D581E"/>
    <w:rsid w:val="007D6482"/>
    <w:rsid w:val="007E01E8"/>
    <w:rsid w:val="007E0C65"/>
    <w:rsid w:val="007E533A"/>
    <w:rsid w:val="007E642A"/>
    <w:rsid w:val="007E67F6"/>
    <w:rsid w:val="007F0452"/>
    <w:rsid w:val="007F06E4"/>
    <w:rsid w:val="007F14F0"/>
    <w:rsid w:val="007F4848"/>
    <w:rsid w:val="007F50B1"/>
    <w:rsid w:val="007F7500"/>
    <w:rsid w:val="007F7C5D"/>
    <w:rsid w:val="007F7F20"/>
    <w:rsid w:val="0080011E"/>
    <w:rsid w:val="00800A54"/>
    <w:rsid w:val="00800D30"/>
    <w:rsid w:val="00801C92"/>
    <w:rsid w:val="00801CCE"/>
    <w:rsid w:val="0080216B"/>
    <w:rsid w:val="00802349"/>
    <w:rsid w:val="008033BC"/>
    <w:rsid w:val="00803401"/>
    <w:rsid w:val="00803E0D"/>
    <w:rsid w:val="00805724"/>
    <w:rsid w:val="00806C32"/>
    <w:rsid w:val="00807A22"/>
    <w:rsid w:val="0081013B"/>
    <w:rsid w:val="00810837"/>
    <w:rsid w:val="00810BF7"/>
    <w:rsid w:val="00812A03"/>
    <w:rsid w:val="00813D82"/>
    <w:rsid w:val="008147FD"/>
    <w:rsid w:val="00814BC3"/>
    <w:rsid w:val="0081526C"/>
    <w:rsid w:val="0081561D"/>
    <w:rsid w:val="00815E42"/>
    <w:rsid w:val="00815F50"/>
    <w:rsid w:val="0081634A"/>
    <w:rsid w:val="00820DEA"/>
    <w:rsid w:val="008225D3"/>
    <w:rsid w:val="00823760"/>
    <w:rsid w:val="00824354"/>
    <w:rsid w:val="00824D3F"/>
    <w:rsid w:val="00826039"/>
    <w:rsid w:val="00826B76"/>
    <w:rsid w:val="008371D5"/>
    <w:rsid w:val="0084012D"/>
    <w:rsid w:val="0084017F"/>
    <w:rsid w:val="00840A21"/>
    <w:rsid w:val="0084136B"/>
    <w:rsid w:val="00841599"/>
    <w:rsid w:val="00841E4D"/>
    <w:rsid w:val="008421AB"/>
    <w:rsid w:val="00842F9A"/>
    <w:rsid w:val="00843651"/>
    <w:rsid w:val="00844DDB"/>
    <w:rsid w:val="0085001F"/>
    <w:rsid w:val="008509CB"/>
    <w:rsid w:val="00851432"/>
    <w:rsid w:val="008514DF"/>
    <w:rsid w:val="00851859"/>
    <w:rsid w:val="008524D0"/>
    <w:rsid w:val="00852BF4"/>
    <w:rsid w:val="008551C1"/>
    <w:rsid w:val="008552E3"/>
    <w:rsid w:val="00855B7E"/>
    <w:rsid w:val="00855FAF"/>
    <w:rsid w:val="008570B2"/>
    <w:rsid w:val="00860C71"/>
    <w:rsid w:val="00862146"/>
    <w:rsid w:val="008624B5"/>
    <w:rsid w:val="00863592"/>
    <w:rsid w:val="00864663"/>
    <w:rsid w:val="0086473D"/>
    <w:rsid w:val="00866FD1"/>
    <w:rsid w:val="008676CF"/>
    <w:rsid w:val="008708AB"/>
    <w:rsid w:val="00870C79"/>
    <w:rsid w:val="00870E6F"/>
    <w:rsid w:val="008716B2"/>
    <w:rsid w:val="00873ECB"/>
    <w:rsid w:val="0087437F"/>
    <w:rsid w:val="00875376"/>
    <w:rsid w:val="008760C5"/>
    <w:rsid w:val="008765D1"/>
    <w:rsid w:val="00880648"/>
    <w:rsid w:val="008809AE"/>
    <w:rsid w:val="008813C6"/>
    <w:rsid w:val="00882921"/>
    <w:rsid w:val="00882AC9"/>
    <w:rsid w:val="00883B81"/>
    <w:rsid w:val="00884A23"/>
    <w:rsid w:val="00884DCC"/>
    <w:rsid w:val="00885C2F"/>
    <w:rsid w:val="00885CBB"/>
    <w:rsid w:val="00890463"/>
    <w:rsid w:val="00892182"/>
    <w:rsid w:val="00893953"/>
    <w:rsid w:val="00893CC2"/>
    <w:rsid w:val="00893D91"/>
    <w:rsid w:val="00894D53"/>
    <w:rsid w:val="00895AFA"/>
    <w:rsid w:val="00895E56"/>
    <w:rsid w:val="00896E1C"/>
    <w:rsid w:val="00897AE5"/>
    <w:rsid w:val="00897E74"/>
    <w:rsid w:val="00897FA7"/>
    <w:rsid w:val="008A0B62"/>
    <w:rsid w:val="008A1866"/>
    <w:rsid w:val="008A190E"/>
    <w:rsid w:val="008A2685"/>
    <w:rsid w:val="008A2FDC"/>
    <w:rsid w:val="008A3369"/>
    <w:rsid w:val="008A425F"/>
    <w:rsid w:val="008A4DD8"/>
    <w:rsid w:val="008A52E5"/>
    <w:rsid w:val="008A60A3"/>
    <w:rsid w:val="008A662A"/>
    <w:rsid w:val="008A76F3"/>
    <w:rsid w:val="008A7F72"/>
    <w:rsid w:val="008B0D34"/>
    <w:rsid w:val="008B1022"/>
    <w:rsid w:val="008B12B6"/>
    <w:rsid w:val="008B12F7"/>
    <w:rsid w:val="008B2C7D"/>
    <w:rsid w:val="008B308F"/>
    <w:rsid w:val="008B317B"/>
    <w:rsid w:val="008B3F4B"/>
    <w:rsid w:val="008B5209"/>
    <w:rsid w:val="008B5594"/>
    <w:rsid w:val="008B6054"/>
    <w:rsid w:val="008B67EC"/>
    <w:rsid w:val="008C032C"/>
    <w:rsid w:val="008C0548"/>
    <w:rsid w:val="008C091C"/>
    <w:rsid w:val="008C0E93"/>
    <w:rsid w:val="008C1495"/>
    <w:rsid w:val="008C1803"/>
    <w:rsid w:val="008C212D"/>
    <w:rsid w:val="008C25C2"/>
    <w:rsid w:val="008C2965"/>
    <w:rsid w:val="008C33A7"/>
    <w:rsid w:val="008C424C"/>
    <w:rsid w:val="008C4C1B"/>
    <w:rsid w:val="008C50F4"/>
    <w:rsid w:val="008D01C8"/>
    <w:rsid w:val="008D07D1"/>
    <w:rsid w:val="008D15B0"/>
    <w:rsid w:val="008D2B99"/>
    <w:rsid w:val="008D2CC4"/>
    <w:rsid w:val="008D37E1"/>
    <w:rsid w:val="008D3AE9"/>
    <w:rsid w:val="008D3C7C"/>
    <w:rsid w:val="008D6495"/>
    <w:rsid w:val="008D7B70"/>
    <w:rsid w:val="008D7C93"/>
    <w:rsid w:val="008E27C9"/>
    <w:rsid w:val="008E3D1B"/>
    <w:rsid w:val="008E479C"/>
    <w:rsid w:val="008E5CD2"/>
    <w:rsid w:val="008E6E6A"/>
    <w:rsid w:val="008E70D5"/>
    <w:rsid w:val="008E72F5"/>
    <w:rsid w:val="008F0279"/>
    <w:rsid w:val="008F0F39"/>
    <w:rsid w:val="008F1710"/>
    <w:rsid w:val="008F24AF"/>
    <w:rsid w:val="008F379A"/>
    <w:rsid w:val="008F3EEC"/>
    <w:rsid w:val="008F559A"/>
    <w:rsid w:val="008F6157"/>
    <w:rsid w:val="008F718C"/>
    <w:rsid w:val="00900054"/>
    <w:rsid w:val="00900161"/>
    <w:rsid w:val="009019B5"/>
    <w:rsid w:val="00904125"/>
    <w:rsid w:val="0090430E"/>
    <w:rsid w:val="00904F4A"/>
    <w:rsid w:val="00906D33"/>
    <w:rsid w:val="00906DE2"/>
    <w:rsid w:val="0090743C"/>
    <w:rsid w:val="00911F2A"/>
    <w:rsid w:val="00912B22"/>
    <w:rsid w:val="00912B94"/>
    <w:rsid w:val="00914FC0"/>
    <w:rsid w:val="009152FA"/>
    <w:rsid w:val="0091639A"/>
    <w:rsid w:val="00916852"/>
    <w:rsid w:val="00917448"/>
    <w:rsid w:val="00917C7D"/>
    <w:rsid w:val="00920843"/>
    <w:rsid w:val="0092169D"/>
    <w:rsid w:val="00921A14"/>
    <w:rsid w:val="00924535"/>
    <w:rsid w:val="00924B7E"/>
    <w:rsid w:val="00924CCD"/>
    <w:rsid w:val="0092588D"/>
    <w:rsid w:val="009261CC"/>
    <w:rsid w:val="0092710D"/>
    <w:rsid w:val="00927253"/>
    <w:rsid w:val="00927C13"/>
    <w:rsid w:val="009310CB"/>
    <w:rsid w:val="00932419"/>
    <w:rsid w:val="00935113"/>
    <w:rsid w:val="00935162"/>
    <w:rsid w:val="009353EA"/>
    <w:rsid w:val="0093584C"/>
    <w:rsid w:val="00935B51"/>
    <w:rsid w:val="0093619B"/>
    <w:rsid w:val="00936B39"/>
    <w:rsid w:val="00936EE7"/>
    <w:rsid w:val="00936F48"/>
    <w:rsid w:val="00937932"/>
    <w:rsid w:val="00937BE8"/>
    <w:rsid w:val="00940386"/>
    <w:rsid w:val="0094048B"/>
    <w:rsid w:val="0094283F"/>
    <w:rsid w:val="009433A0"/>
    <w:rsid w:val="0094383D"/>
    <w:rsid w:val="00943D0A"/>
    <w:rsid w:val="00944497"/>
    <w:rsid w:val="00945642"/>
    <w:rsid w:val="00945839"/>
    <w:rsid w:val="0094630B"/>
    <w:rsid w:val="009464F8"/>
    <w:rsid w:val="009476BA"/>
    <w:rsid w:val="00947ECF"/>
    <w:rsid w:val="0095007D"/>
    <w:rsid w:val="0095041F"/>
    <w:rsid w:val="009504C6"/>
    <w:rsid w:val="0095082D"/>
    <w:rsid w:val="00950A37"/>
    <w:rsid w:val="0095118C"/>
    <w:rsid w:val="0095136C"/>
    <w:rsid w:val="00951972"/>
    <w:rsid w:val="00953608"/>
    <w:rsid w:val="00955730"/>
    <w:rsid w:val="00955C22"/>
    <w:rsid w:val="00955D2A"/>
    <w:rsid w:val="0095608D"/>
    <w:rsid w:val="009568A6"/>
    <w:rsid w:val="00956EEB"/>
    <w:rsid w:val="00961678"/>
    <w:rsid w:val="0096198B"/>
    <w:rsid w:val="00963511"/>
    <w:rsid w:val="0096359C"/>
    <w:rsid w:val="00964DC9"/>
    <w:rsid w:val="0096572F"/>
    <w:rsid w:val="00966242"/>
    <w:rsid w:val="0096765D"/>
    <w:rsid w:val="00967A17"/>
    <w:rsid w:val="00970A24"/>
    <w:rsid w:val="00971725"/>
    <w:rsid w:val="00971794"/>
    <w:rsid w:val="00973FA9"/>
    <w:rsid w:val="0097578E"/>
    <w:rsid w:val="00975ECE"/>
    <w:rsid w:val="00977BF4"/>
    <w:rsid w:val="00977F94"/>
    <w:rsid w:val="009809B6"/>
    <w:rsid w:val="00981352"/>
    <w:rsid w:val="00981584"/>
    <w:rsid w:val="00981B4A"/>
    <w:rsid w:val="00981D74"/>
    <w:rsid w:val="00983A16"/>
    <w:rsid w:val="0098444A"/>
    <w:rsid w:val="009848E7"/>
    <w:rsid w:val="009871D3"/>
    <w:rsid w:val="00987207"/>
    <w:rsid w:val="009873D2"/>
    <w:rsid w:val="00987426"/>
    <w:rsid w:val="00987CB1"/>
    <w:rsid w:val="00990409"/>
    <w:rsid w:val="00990EF7"/>
    <w:rsid w:val="00991ADA"/>
    <w:rsid w:val="00992BAD"/>
    <w:rsid w:val="00992DC5"/>
    <w:rsid w:val="009948BA"/>
    <w:rsid w:val="00994D2F"/>
    <w:rsid w:val="009965E5"/>
    <w:rsid w:val="00997279"/>
    <w:rsid w:val="00997466"/>
    <w:rsid w:val="009A0196"/>
    <w:rsid w:val="009A0DD7"/>
    <w:rsid w:val="009A117B"/>
    <w:rsid w:val="009A241E"/>
    <w:rsid w:val="009A2E52"/>
    <w:rsid w:val="009A389C"/>
    <w:rsid w:val="009A5911"/>
    <w:rsid w:val="009A7A85"/>
    <w:rsid w:val="009A7C77"/>
    <w:rsid w:val="009B06FE"/>
    <w:rsid w:val="009B6DA6"/>
    <w:rsid w:val="009B7112"/>
    <w:rsid w:val="009B79C5"/>
    <w:rsid w:val="009B7E9F"/>
    <w:rsid w:val="009C0C99"/>
    <w:rsid w:val="009C1062"/>
    <w:rsid w:val="009C22EE"/>
    <w:rsid w:val="009C253E"/>
    <w:rsid w:val="009C3072"/>
    <w:rsid w:val="009C485B"/>
    <w:rsid w:val="009C51D8"/>
    <w:rsid w:val="009C62FB"/>
    <w:rsid w:val="009D11A8"/>
    <w:rsid w:val="009D206E"/>
    <w:rsid w:val="009D273C"/>
    <w:rsid w:val="009D2D4C"/>
    <w:rsid w:val="009D3F04"/>
    <w:rsid w:val="009D46FA"/>
    <w:rsid w:val="009D6C06"/>
    <w:rsid w:val="009E125D"/>
    <w:rsid w:val="009E1C9C"/>
    <w:rsid w:val="009E27E8"/>
    <w:rsid w:val="009E2D60"/>
    <w:rsid w:val="009E33EE"/>
    <w:rsid w:val="009E3AD7"/>
    <w:rsid w:val="009E4F54"/>
    <w:rsid w:val="009E4FCB"/>
    <w:rsid w:val="009E573B"/>
    <w:rsid w:val="009F04BA"/>
    <w:rsid w:val="009F0E2C"/>
    <w:rsid w:val="009F17C3"/>
    <w:rsid w:val="009F1874"/>
    <w:rsid w:val="009F269A"/>
    <w:rsid w:val="009F287A"/>
    <w:rsid w:val="009F3B7D"/>
    <w:rsid w:val="009F40BC"/>
    <w:rsid w:val="009F46C5"/>
    <w:rsid w:val="009F4CEA"/>
    <w:rsid w:val="009F5FC8"/>
    <w:rsid w:val="009F6483"/>
    <w:rsid w:val="00A00FD4"/>
    <w:rsid w:val="00A02AC9"/>
    <w:rsid w:val="00A02CC2"/>
    <w:rsid w:val="00A0308B"/>
    <w:rsid w:val="00A0366B"/>
    <w:rsid w:val="00A045DE"/>
    <w:rsid w:val="00A0573C"/>
    <w:rsid w:val="00A0589B"/>
    <w:rsid w:val="00A06768"/>
    <w:rsid w:val="00A10548"/>
    <w:rsid w:val="00A10A32"/>
    <w:rsid w:val="00A10C4D"/>
    <w:rsid w:val="00A1117A"/>
    <w:rsid w:val="00A11FF9"/>
    <w:rsid w:val="00A1266B"/>
    <w:rsid w:val="00A1275E"/>
    <w:rsid w:val="00A13805"/>
    <w:rsid w:val="00A145DB"/>
    <w:rsid w:val="00A148DA"/>
    <w:rsid w:val="00A14907"/>
    <w:rsid w:val="00A14BD7"/>
    <w:rsid w:val="00A14D6B"/>
    <w:rsid w:val="00A151FA"/>
    <w:rsid w:val="00A17088"/>
    <w:rsid w:val="00A2023D"/>
    <w:rsid w:val="00A20782"/>
    <w:rsid w:val="00A20860"/>
    <w:rsid w:val="00A21DE4"/>
    <w:rsid w:val="00A21E59"/>
    <w:rsid w:val="00A21FB7"/>
    <w:rsid w:val="00A23964"/>
    <w:rsid w:val="00A253CB"/>
    <w:rsid w:val="00A27450"/>
    <w:rsid w:val="00A30873"/>
    <w:rsid w:val="00A308FC"/>
    <w:rsid w:val="00A30AD2"/>
    <w:rsid w:val="00A31B2A"/>
    <w:rsid w:val="00A32924"/>
    <w:rsid w:val="00A35ECF"/>
    <w:rsid w:val="00A37EFC"/>
    <w:rsid w:val="00A4019B"/>
    <w:rsid w:val="00A40B89"/>
    <w:rsid w:val="00A41D18"/>
    <w:rsid w:val="00A421DD"/>
    <w:rsid w:val="00A433AC"/>
    <w:rsid w:val="00A439B2"/>
    <w:rsid w:val="00A44F34"/>
    <w:rsid w:val="00A46558"/>
    <w:rsid w:val="00A468F2"/>
    <w:rsid w:val="00A46D15"/>
    <w:rsid w:val="00A50DC7"/>
    <w:rsid w:val="00A50EB9"/>
    <w:rsid w:val="00A50EF3"/>
    <w:rsid w:val="00A51036"/>
    <w:rsid w:val="00A511B2"/>
    <w:rsid w:val="00A516A8"/>
    <w:rsid w:val="00A51B1D"/>
    <w:rsid w:val="00A51D08"/>
    <w:rsid w:val="00A51D3A"/>
    <w:rsid w:val="00A52F71"/>
    <w:rsid w:val="00A54120"/>
    <w:rsid w:val="00A544F4"/>
    <w:rsid w:val="00A547D1"/>
    <w:rsid w:val="00A54CEF"/>
    <w:rsid w:val="00A54E3C"/>
    <w:rsid w:val="00A552D0"/>
    <w:rsid w:val="00A574FB"/>
    <w:rsid w:val="00A60808"/>
    <w:rsid w:val="00A6173D"/>
    <w:rsid w:val="00A62E56"/>
    <w:rsid w:val="00A62E96"/>
    <w:rsid w:val="00A64B7C"/>
    <w:rsid w:val="00A6529B"/>
    <w:rsid w:val="00A7056B"/>
    <w:rsid w:val="00A7066E"/>
    <w:rsid w:val="00A70C4D"/>
    <w:rsid w:val="00A724B3"/>
    <w:rsid w:val="00A72FD8"/>
    <w:rsid w:val="00A73248"/>
    <w:rsid w:val="00A739C9"/>
    <w:rsid w:val="00A7511E"/>
    <w:rsid w:val="00A7522C"/>
    <w:rsid w:val="00A75BD1"/>
    <w:rsid w:val="00A77C86"/>
    <w:rsid w:val="00A808B7"/>
    <w:rsid w:val="00A817A5"/>
    <w:rsid w:val="00A82525"/>
    <w:rsid w:val="00A82958"/>
    <w:rsid w:val="00A8346D"/>
    <w:rsid w:val="00A85831"/>
    <w:rsid w:val="00A85A81"/>
    <w:rsid w:val="00A85BE0"/>
    <w:rsid w:val="00A865BC"/>
    <w:rsid w:val="00A86EE2"/>
    <w:rsid w:val="00A87C1A"/>
    <w:rsid w:val="00A91422"/>
    <w:rsid w:val="00A921B6"/>
    <w:rsid w:val="00A922C8"/>
    <w:rsid w:val="00A93343"/>
    <w:rsid w:val="00A939CC"/>
    <w:rsid w:val="00A9485C"/>
    <w:rsid w:val="00A95493"/>
    <w:rsid w:val="00A95D6E"/>
    <w:rsid w:val="00A96A86"/>
    <w:rsid w:val="00AA2F87"/>
    <w:rsid w:val="00AA3F60"/>
    <w:rsid w:val="00AA41C6"/>
    <w:rsid w:val="00AA4EB5"/>
    <w:rsid w:val="00AA56F8"/>
    <w:rsid w:val="00AA70FE"/>
    <w:rsid w:val="00AA78E8"/>
    <w:rsid w:val="00AA7AE3"/>
    <w:rsid w:val="00AA7CE2"/>
    <w:rsid w:val="00AB00D7"/>
    <w:rsid w:val="00AB026F"/>
    <w:rsid w:val="00AB09DF"/>
    <w:rsid w:val="00AB0C35"/>
    <w:rsid w:val="00AB12BF"/>
    <w:rsid w:val="00AB252F"/>
    <w:rsid w:val="00AB2B41"/>
    <w:rsid w:val="00AB359C"/>
    <w:rsid w:val="00AB374A"/>
    <w:rsid w:val="00AB38AF"/>
    <w:rsid w:val="00AB3AAE"/>
    <w:rsid w:val="00AB465F"/>
    <w:rsid w:val="00AB496C"/>
    <w:rsid w:val="00AB4C38"/>
    <w:rsid w:val="00AB4EF3"/>
    <w:rsid w:val="00AB61F4"/>
    <w:rsid w:val="00AB6A47"/>
    <w:rsid w:val="00AC0A18"/>
    <w:rsid w:val="00AC232D"/>
    <w:rsid w:val="00AC30D8"/>
    <w:rsid w:val="00AC3458"/>
    <w:rsid w:val="00AC3D05"/>
    <w:rsid w:val="00AC3DCA"/>
    <w:rsid w:val="00AC3ED7"/>
    <w:rsid w:val="00AC42E8"/>
    <w:rsid w:val="00AC4B71"/>
    <w:rsid w:val="00AC64A0"/>
    <w:rsid w:val="00AC681A"/>
    <w:rsid w:val="00AD0249"/>
    <w:rsid w:val="00AD1E78"/>
    <w:rsid w:val="00AD2657"/>
    <w:rsid w:val="00AD4ECF"/>
    <w:rsid w:val="00AD4F7F"/>
    <w:rsid w:val="00AD5A2F"/>
    <w:rsid w:val="00AD6FA5"/>
    <w:rsid w:val="00AD709F"/>
    <w:rsid w:val="00AD70C7"/>
    <w:rsid w:val="00AD7BD0"/>
    <w:rsid w:val="00AE0A59"/>
    <w:rsid w:val="00AE11B0"/>
    <w:rsid w:val="00AE11CF"/>
    <w:rsid w:val="00AE2707"/>
    <w:rsid w:val="00AE34E2"/>
    <w:rsid w:val="00AE3E71"/>
    <w:rsid w:val="00AE41DA"/>
    <w:rsid w:val="00AE5711"/>
    <w:rsid w:val="00AE5B29"/>
    <w:rsid w:val="00AE69F8"/>
    <w:rsid w:val="00AE72AE"/>
    <w:rsid w:val="00AE7CA6"/>
    <w:rsid w:val="00AF03C4"/>
    <w:rsid w:val="00AF28B5"/>
    <w:rsid w:val="00AF489B"/>
    <w:rsid w:val="00AF52C2"/>
    <w:rsid w:val="00AF531E"/>
    <w:rsid w:val="00AF6801"/>
    <w:rsid w:val="00AF6CD9"/>
    <w:rsid w:val="00AF7121"/>
    <w:rsid w:val="00AF712F"/>
    <w:rsid w:val="00AF7527"/>
    <w:rsid w:val="00AF76E5"/>
    <w:rsid w:val="00B0033E"/>
    <w:rsid w:val="00B051DB"/>
    <w:rsid w:val="00B064B1"/>
    <w:rsid w:val="00B068E2"/>
    <w:rsid w:val="00B06FA4"/>
    <w:rsid w:val="00B076DA"/>
    <w:rsid w:val="00B102FE"/>
    <w:rsid w:val="00B10996"/>
    <w:rsid w:val="00B11735"/>
    <w:rsid w:val="00B138E4"/>
    <w:rsid w:val="00B15E73"/>
    <w:rsid w:val="00B16B0B"/>
    <w:rsid w:val="00B16D81"/>
    <w:rsid w:val="00B200D5"/>
    <w:rsid w:val="00B2076A"/>
    <w:rsid w:val="00B215AF"/>
    <w:rsid w:val="00B2211E"/>
    <w:rsid w:val="00B24469"/>
    <w:rsid w:val="00B26187"/>
    <w:rsid w:val="00B267E7"/>
    <w:rsid w:val="00B26D6B"/>
    <w:rsid w:val="00B272B8"/>
    <w:rsid w:val="00B276DB"/>
    <w:rsid w:val="00B279D5"/>
    <w:rsid w:val="00B3097E"/>
    <w:rsid w:val="00B32FA4"/>
    <w:rsid w:val="00B33992"/>
    <w:rsid w:val="00B33C1B"/>
    <w:rsid w:val="00B33DFD"/>
    <w:rsid w:val="00B34169"/>
    <w:rsid w:val="00B36E4A"/>
    <w:rsid w:val="00B37E60"/>
    <w:rsid w:val="00B40E3D"/>
    <w:rsid w:val="00B42068"/>
    <w:rsid w:val="00B42462"/>
    <w:rsid w:val="00B440DE"/>
    <w:rsid w:val="00B447BB"/>
    <w:rsid w:val="00B44914"/>
    <w:rsid w:val="00B44B41"/>
    <w:rsid w:val="00B44F84"/>
    <w:rsid w:val="00B45C92"/>
    <w:rsid w:val="00B45F7A"/>
    <w:rsid w:val="00B45F97"/>
    <w:rsid w:val="00B46106"/>
    <w:rsid w:val="00B47257"/>
    <w:rsid w:val="00B4774D"/>
    <w:rsid w:val="00B47F28"/>
    <w:rsid w:val="00B50DBF"/>
    <w:rsid w:val="00B50E41"/>
    <w:rsid w:val="00B515CF"/>
    <w:rsid w:val="00B523F9"/>
    <w:rsid w:val="00B53455"/>
    <w:rsid w:val="00B5353A"/>
    <w:rsid w:val="00B552BB"/>
    <w:rsid w:val="00B557AC"/>
    <w:rsid w:val="00B55EB8"/>
    <w:rsid w:val="00B560B3"/>
    <w:rsid w:val="00B56284"/>
    <w:rsid w:val="00B564AB"/>
    <w:rsid w:val="00B5672F"/>
    <w:rsid w:val="00B57295"/>
    <w:rsid w:val="00B57B97"/>
    <w:rsid w:val="00B62A9C"/>
    <w:rsid w:val="00B64549"/>
    <w:rsid w:val="00B661D5"/>
    <w:rsid w:val="00B67C04"/>
    <w:rsid w:val="00B71560"/>
    <w:rsid w:val="00B716F8"/>
    <w:rsid w:val="00B725DB"/>
    <w:rsid w:val="00B74071"/>
    <w:rsid w:val="00B74087"/>
    <w:rsid w:val="00B74E5C"/>
    <w:rsid w:val="00B754B1"/>
    <w:rsid w:val="00B7594C"/>
    <w:rsid w:val="00B807CA"/>
    <w:rsid w:val="00B80F9E"/>
    <w:rsid w:val="00B82DBB"/>
    <w:rsid w:val="00B83995"/>
    <w:rsid w:val="00B84B36"/>
    <w:rsid w:val="00B85159"/>
    <w:rsid w:val="00B869BD"/>
    <w:rsid w:val="00B904B3"/>
    <w:rsid w:val="00B9081B"/>
    <w:rsid w:val="00B91446"/>
    <w:rsid w:val="00B915B8"/>
    <w:rsid w:val="00B92077"/>
    <w:rsid w:val="00B928F9"/>
    <w:rsid w:val="00B92A4E"/>
    <w:rsid w:val="00B94261"/>
    <w:rsid w:val="00B96400"/>
    <w:rsid w:val="00B96F62"/>
    <w:rsid w:val="00B97017"/>
    <w:rsid w:val="00B974F6"/>
    <w:rsid w:val="00B97E87"/>
    <w:rsid w:val="00BA0673"/>
    <w:rsid w:val="00BA0D52"/>
    <w:rsid w:val="00BA19BD"/>
    <w:rsid w:val="00BA36B0"/>
    <w:rsid w:val="00BA41FA"/>
    <w:rsid w:val="00BA46F1"/>
    <w:rsid w:val="00BA492B"/>
    <w:rsid w:val="00BA6504"/>
    <w:rsid w:val="00BA6694"/>
    <w:rsid w:val="00BA6CF7"/>
    <w:rsid w:val="00BA6F1C"/>
    <w:rsid w:val="00BA75F2"/>
    <w:rsid w:val="00BB0C2F"/>
    <w:rsid w:val="00BB4C23"/>
    <w:rsid w:val="00BB5626"/>
    <w:rsid w:val="00BB5DA0"/>
    <w:rsid w:val="00BB68BE"/>
    <w:rsid w:val="00BB7C77"/>
    <w:rsid w:val="00BB7E82"/>
    <w:rsid w:val="00BC0380"/>
    <w:rsid w:val="00BC12AA"/>
    <w:rsid w:val="00BC1FF8"/>
    <w:rsid w:val="00BC2012"/>
    <w:rsid w:val="00BC6475"/>
    <w:rsid w:val="00BC6973"/>
    <w:rsid w:val="00BC6AD8"/>
    <w:rsid w:val="00BC7381"/>
    <w:rsid w:val="00BD1152"/>
    <w:rsid w:val="00BD1450"/>
    <w:rsid w:val="00BD321F"/>
    <w:rsid w:val="00BD34EA"/>
    <w:rsid w:val="00BD5BEE"/>
    <w:rsid w:val="00BD5ED6"/>
    <w:rsid w:val="00BD636F"/>
    <w:rsid w:val="00BD66F6"/>
    <w:rsid w:val="00BD67F3"/>
    <w:rsid w:val="00BD6ADC"/>
    <w:rsid w:val="00BD74ED"/>
    <w:rsid w:val="00BE08A1"/>
    <w:rsid w:val="00BE0CB9"/>
    <w:rsid w:val="00BE1249"/>
    <w:rsid w:val="00BE2993"/>
    <w:rsid w:val="00BE2B03"/>
    <w:rsid w:val="00BE2F99"/>
    <w:rsid w:val="00BE4D3B"/>
    <w:rsid w:val="00BE53A0"/>
    <w:rsid w:val="00BE6B50"/>
    <w:rsid w:val="00BF0B5E"/>
    <w:rsid w:val="00BF1546"/>
    <w:rsid w:val="00BF209E"/>
    <w:rsid w:val="00BF38C9"/>
    <w:rsid w:val="00BF5407"/>
    <w:rsid w:val="00BF5484"/>
    <w:rsid w:val="00BF56D4"/>
    <w:rsid w:val="00BF7006"/>
    <w:rsid w:val="00C008FB"/>
    <w:rsid w:val="00C00A50"/>
    <w:rsid w:val="00C00D87"/>
    <w:rsid w:val="00C01127"/>
    <w:rsid w:val="00C01860"/>
    <w:rsid w:val="00C021EE"/>
    <w:rsid w:val="00C0297A"/>
    <w:rsid w:val="00C03FE0"/>
    <w:rsid w:val="00C0440D"/>
    <w:rsid w:val="00C06B8A"/>
    <w:rsid w:val="00C0795D"/>
    <w:rsid w:val="00C079BF"/>
    <w:rsid w:val="00C07A61"/>
    <w:rsid w:val="00C146D5"/>
    <w:rsid w:val="00C155DD"/>
    <w:rsid w:val="00C158EC"/>
    <w:rsid w:val="00C15A1C"/>
    <w:rsid w:val="00C15C72"/>
    <w:rsid w:val="00C16141"/>
    <w:rsid w:val="00C16594"/>
    <w:rsid w:val="00C16E1A"/>
    <w:rsid w:val="00C1760B"/>
    <w:rsid w:val="00C17900"/>
    <w:rsid w:val="00C20299"/>
    <w:rsid w:val="00C215A5"/>
    <w:rsid w:val="00C217C1"/>
    <w:rsid w:val="00C238FB"/>
    <w:rsid w:val="00C261FA"/>
    <w:rsid w:val="00C3101D"/>
    <w:rsid w:val="00C31302"/>
    <w:rsid w:val="00C32E2D"/>
    <w:rsid w:val="00C342A0"/>
    <w:rsid w:val="00C3509B"/>
    <w:rsid w:val="00C35D95"/>
    <w:rsid w:val="00C40762"/>
    <w:rsid w:val="00C41A87"/>
    <w:rsid w:val="00C41A98"/>
    <w:rsid w:val="00C423B2"/>
    <w:rsid w:val="00C46865"/>
    <w:rsid w:val="00C47615"/>
    <w:rsid w:val="00C50F99"/>
    <w:rsid w:val="00C50FE0"/>
    <w:rsid w:val="00C51FB3"/>
    <w:rsid w:val="00C54A2E"/>
    <w:rsid w:val="00C55E1D"/>
    <w:rsid w:val="00C5766B"/>
    <w:rsid w:val="00C57FD7"/>
    <w:rsid w:val="00C60157"/>
    <w:rsid w:val="00C618C5"/>
    <w:rsid w:val="00C61970"/>
    <w:rsid w:val="00C61F83"/>
    <w:rsid w:val="00C63922"/>
    <w:rsid w:val="00C64317"/>
    <w:rsid w:val="00C64BBE"/>
    <w:rsid w:val="00C64EBE"/>
    <w:rsid w:val="00C67B64"/>
    <w:rsid w:val="00C70CCA"/>
    <w:rsid w:val="00C710E6"/>
    <w:rsid w:val="00C71B72"/>
    <w:rsid w:val="00C71D9A"/>
    <w:rsid w:val="00C71FD2"/>
    <w:rsid w:val="00C722AE"/>
    <w:rsid w:val="00C72BB9"/>
    <w:rsid w:val="00C72F58"/>
    <w:rsid w:val="00C742DC"/>
    <w:rsid w:val="00C74E29"/>
    <w:rsid w:val="00C750F0"/>
    <w:rsid w:val="00C754BE"/>
    <w:rsid w:val="00C755D1"/>
    <w:rsid w:val="00C76778"/>
    <w:rsid w:val="00C773E0"/>
    <w:rsid w:val="00C7779A"/>
    <w:rsid w:val="00C81032"/>
    <w:rsid w:val="00C8143E"/>
    <w:rsid w:val="00C8147E"/>
    <w:rsid w:val="00C81DDE"/>
    <w:rsid w:val="00C827C0"/>
    <w:rsid w:val="00C8364F"/>
    <w:rsid w:val="00C840F7"/>
    <w:rsid w:val="00C8455A"/>
    <w:rsid w:val="00C8733E"/>
    <w:rsid w:val="00C912C7"/>
    <w:rsid w:val="00C9389B"/>
    <w:rsid w:val="00C9646F"/>
    <w:rsid w:val="00C96536"/>
    <w:rsid w:val="00C97FAD"/>
    <w:rsid w:val="00CA052C"/>
    <w:rsid w:val="00CA1645"/>
    <w:rsid w:val="00CA194E"/>
    <w:rsid w:val="00CA1AFF"/>
    <w:rsid w:val="00CA24CA"/>
    <w:rsid w:val="00CA254F"/>
    <w:rsid w:val="00CA2F17"/>
    <w:rsid w:val="00CA30E6"/>
    <w:rsid w:val="00CA369F"/>
    <w:rsid w:val="00CA431D"/>
    <w:rsid w:val="00CA4B45"/>
    <w:rsid w:val="00CA6936"/>
    <w:rsid w:val="00CA72A3"/>
    <w:rsid w:val="00CA7C42"/>
    <w:rsid w:val="00CA7E65"/>
    <w:rsid w:val="00CB0AF9"/>
    <w:rsid w:val="00CB1576"/>
    <w:rsid w:val="00CB1EF7"/>
    <w:rsid w:val="00CB2430"/>
    <w:rsid w:val="00CB4A54"/>
    <w:rsid w:val="00CB4AD0"/>
    <w:rsid w:val="00CB5CDB"/>
    <w:rsid w:val="00CB5D41"/>
    <w:rsid w:val="00CB7BC1"/>
    <w:rsid w:val="00CC134F"/>
    <w:rsid w:val="00CC15F0"/>
    <w:rsid w:val="00CC1C9E"/>
    <w:rsid w:val="00CC2689"/>
    <w:rsid w:val="00CC35D3"/>
    <w:rsid w:val="00CC35FF"/>
    <w:rsid w:val="00CC4401"/>
    <w:rsid w:val="00CC682C"/>
    <w:rsid w:val="00CC790A"/>
    <w:rsid w:val="00CD0247"/>
    <w:rsid w:val="00CD0FF5"/>
    <w:rsid w:val="00CD1EEF"/>
    <w:rsid w:val="00CD20FE"/>
    <w:rsid w:val="00CD217B"/>
    <w:rsid w:val="00CD26D8"/>
    <w:rsid w:val="00CD4073"/>
    <w:rsid w:val="00CD5B7D"/>
    <w:rsid w:val="00CE0693"/>
    <w:rsid w:val="00CE06DC"/>
    <w:rsid w:val="00CE0C83"/>
    <w:rsid w:val="00CE1AAF"/>
    <w:rsid w:val="00CE1F0B"/>
    <w:rsid w:val="00CE2A54"/>
    <w:rsid w:val="00CE5B0B"/>
    <w:rsid w:val="00CE6455"/>
    <w:rsid w:val="00CE6797"/>
    <w:rsid w:val="00CE6BFA"/>
    <w:rsid w:val="00CE6EC6"/>
    <w:rsid w:val="00CE728F"/>
    <w:rsid w:val="00CE7576"/>
    <w:rsid w:val="00CE75FE"/>
    <w:rsid w:val="00CE7EF6"/>
    <w:rsid w:val="00CF032D"/>
    <w:rsid w:val="00CF06AC"/>
    <w:rsid w:val="00CF2BA7"/>
    <w:rsid w:val="00CF2EEF"/>
    <w:rsid w:val="00CF3F53"/>
    <w:rsid w:val="00CF4631"/>
    <w:rsid w:val="00CF507C"/>
    <w:rsid w:val="00CF5C13"/>
    <w:rsid w:val="00CF5C59"/>
    <w:rsid w:val="00CF6510"/>
    <w:rsid w:val="00CF7AAC"/>
    <w:rsid w:val="00CF7B4D"/>
    <w:rsid w:val="00D00204"/>
    <w:rsid w:val="00D02634"/>
    <w:rsid w:val="00D035F0"/>
    <w:rsid w:val="00D03603"/>
    <w:rsid w:val="00D03703"/>
    <w:rsid w:val="00D03833"/>
    <w:rsid w:val="00D042A5"/>
    <w:rsid w:val="00D045F4"/>
    <w:rsid w:val="00D05D75"/>
    <w:rsid w:val="00D10EF4"/>
    <w:rsid w:val="00D113F1"/>
    <w:rsid w:val="00D12A6A"/>
    <w:rsid w:val="00D1374B"/>
    <w:rsid w:val="00D13E1D"/>
    <w:rsid w:val="00D144AB"/>
    <w:rsid w:val="00D15158"/>
    <w:rsid w:val="00D15B82"/>
    <w:rsid w:val="00D16421"/>
    <w:rsid w:val="00D16721"/>
    <w:rsid w:val="00D17A07"/>
    <w:rsid w:val="00D20F7C"/>
    <w:rsid w:val="00D213F9"/>
    <w:rsid w:val="00D22215"/>
    <w:rsid w:val="00D24340"/>
    <w:rsid w:val="00D24F5D"/>
    <w:rsid w:val="00D25643"/>
    <w:rsid w:val="00D26395"/>
    <w:rsid w:val="00D26F61"/>
    <w:rsid w:val="00D27324"/>
    <w:rsid w:val="00D27DE9"/>
    <w:rsid w:val="00D27E12"/>
    <w:rsid w:val="00D30892"/>
    <w:rsid w:val="00D30D73"/>
    <w:rsid w:val="00D30FBC"/>
    <w:rsid w:val="00D3138E"/>
    <w:rsid w:val="00D3267D"/>
    <w:rsid w:val="00D32BC1"/>
    <w:rsid w:val="00D33AAC"/>
    <w:rsid w:val="00D34AB1"/>
    <w:rsid w:val="00D35927"/>
    <w:rsid w:val="00D36AA4"/>
    <w:rsid w:val="00D37812"/>
    <w:rsid w:val="00D37EF4"/>
    <w:rsid w:val="00D40837"/>
    <w:rsid w:val="00D40C9A"/>
    <w:rsid w:val="00D420E1"/>
    <w:rsid w:val="00D4227F"/>
    <w:rsid w:val="00D459B1"/>
    <w:rsid w:val="00D4606E"/>
    <w:rsid w:val="00D46167"/>
    <w:rsid w:val="00D46707"/>
    <w:rsid w:val="00D468EB"/>
    <w:rsid w:val="00D47115"/>
    <w:rsid w:val="00D50576"/>
    <w:rsid w:val="00D51663"/>
    <w:rsid w:val="00D5172F"/>
    <w:rsid w:val="00D528B2"/>
    <w:rsid w:val="00D52DEC"/>
    <w:rsid w:val="00D53715"/>
    <w:rsid w:val="00D54630"/>
    <w:rsid w:val="00D563A5"/>
    <w:rsid w:val="00D57175"/>
    <w:rsid w:val="00D57AC5"/>
    <w:rsid w:val="00D57D2F"/>
    <w:rsid w:val="00D60E5D"/>
    <w:rsid w:val="00D6257F"/>
    <w:rsid w:val="00D63518"/>
    <w:rsid w:val="00D63B50"/>
    <w:rsid w:val="00D63E67"/>
    <w:rsid w:val="00D63F33"/>
    <w:rsid w:val="00D66195"/>
    <w:rsid w:val="00D667DC"/>
    <w:rsid w:val="00D722FA"/>
    <w:rsid w:val="00D731FB"/>
    <w:rsid w:val="00D76AF7"/>
    <w:rsid w:val="00D77911"/>
    <w:rsid w:val="00D77C98"/>
    <w:rsid w:val="00D80907"/>
    <w:rsid w:val="00D80A95"/>
    <w:rsid w:val="00D82B03"/>
    <w:rsid w:val="00D83B51"/>
    <w:rsid w:val="00D84453"/>
    <w:rsid w:val="00D85E4D"/>
    <w:rsid w:val="00D866C3"/>
    <w:rsid w:val="00D866D6"/>
    <w:rsid w:val="00D8699E"/>
    <w:rsid w:val="00D8716D"/>
    <w:rsid w:val="00D9056C"/>
    <w:rsid w:val="00D9251E"/>
    <w:rsid w:val="00D926DB"/>
    <w:rsid w:val="00D931B5"/>
    <w:rsid w:val="00D94118"/>
    <w:rsid w:val="00D94452"/>
    <w:rsid w:val="00D95184"/>
    <w:rsid w:val="00D953AE"/>
    <w:rsid w:val="00D956AF"/>
    <w:rsid w:val="00D962C4"/>
    <w:rsid w:val="00D96843"/>
    <w:rsid w:val="00D972C5"/>
    <w:rsid w:val="00DA0347"/>
    <w:rsid w:val="00DA03B8"/>
    <w:rsid w:val="00DA0872"/>
    <w:rsid w:val="00DA1989"/>
    <w:rsid w:val="00DA1ADB"/>
    <w:rsid w:val="00DA37FC"/>
    <w:rsid w:val="00DA709C"/>
    <w:rsid w:val="00DA7E44"/>
    <w:rsid w:val="00DB0716"/>
    <w:rsid w:val="00DB09C6"/>
    <w:rsid w:val="00DB1759"/>
    <w:rsid w:val="00DB1904"/>
    <w:rsid w:val="00DB4B12"/>
    <w:rsid w:val="00DB4D1D"/>
    <w:rsid w:val="00DB566E"/>
    <w:rsid w:val="00DB60AC"/>
    <w:rsid w:val="00DB61C6"/>
    <w:rsid w:val="00DB7617"/>
    <w:rsid w:val="00DC23CF"/>
    <w:rsid w:val="00DC4043"/>
    <w:rsid w:val="00DC6C18"/>
    <w:rsid w:val="00DC7282"/>
    <w:rsid w:val="00DC739F"/>
    <w:rsid w:val="00DC7F1B"/>
    <w:rsid w:val="00DD0BC4"/>
    <w:rsid w:val="00DD0DF0"/>
    <w:rsid w:val="00DD154D"/>
    <w:rsid w:val="00DD21A7"/>
    <w:rsid w:val="00DD7AA4"/>
    <w:rsid w:val="00DE07DB"/>
    <w:rsid w:val="00DE189E"/>
    <w:rsid w:val="00DE277D"/>
    <w:rsid w:val="00DE2BC6"/>
    <w:rsid w:val="00DE5A10"/>
    <w:rsid w:val="00DE5B8C"/>
    <w:rsid w:val="00DE616B"/>
    <w:rsid w:val="00DE7385"/>
    <w:rsid w:val="00DE7A10"/>
    <w:rsid w:val="00DF0C6A"/>
    <w:rsid w:val="00DF1A14"/>
    <w:rsid w:val="00DF26B8"/>
    <w:rsid w:val="00DF2D81"/>
    <w:rsid w:val="00DF3671"/>
    <w:rsid w:val="00DF36CB"/>
    <w:rsid w:val="00DF3B90"/>
    <w:rsid w:val="00DF5D83"/>
    <w:rsid w:val="00DF6047"/>
    <w:rsid w:val="00DF60B4"/>
    <w:rsid w:val="00DF659B"/>
    <w:rsid w:val="00DF6EE3"/>
    <w:rsid w:val="00DF7642"/>
    <w:rsid w:val="00DF7ACA"/>
    <w:rsid w:val="00DF7D45"/>
    <w:rsid w:val="00E00EFD"/>
    <w:rsid w:val="00E01E62"/>
    <w:rsid w:val="00E033C8"/>
    <w:rsid w:val="00E033F0"/>
    <w:rsid w:val="00E03AD3"/>
    <w:rsid w:val="00E049D7"/>
    <w:rsid w:val="00E05192"/>
    <w:rsid w:val="00E05DD7"/>
    <w:rsid w:val="00E065B3"/>
    <w:rsid w:val="00E06BD3"/>
    <w:rsid w:val="00E076B6"/>
    <w:rsid w:val="00E102E4"/>
    <w:rsid w:val="00E10D69"/>
    <w:rsid w:val="00E12793"/>
    <w:rsid w:val="00E13EAD"/>
    <w:rsid w:val="00E147A6"/>
    <w:rsid w:val="00E1489A"/>
    <w:rsid w:val="00E14B29"/>
    <w:rsid w:val="00E14B63"/>
    <w:rsid w:val="00E15C42"/>
    <w:rsid w:val="00E202D2"/>
    <w:rsid w:val="00E20F6A"/>
    <w:rsid w:val="00E21750"/>
    <w:rsid w:val="00E21F4C"/>
    <w:rsid w:val="00E23A7E"/>
    <w:rsid w:val="00E245B0"/>
    <w:rsid w:val="00E256A7"/>
    <w:rsid w:val="00E2684E"/>
    <w:rsid w:val="00E27750"/>
    <w:rsid w:val="00E27BED"/>
    <w:rsid w:val="00E27CA0"/>
    <w:rsid w:val="00E30B70"/>
    <w:rsid w:val="00E33FF0"/>
    <w:rsid w:val="00E345E6"/>
    <w:rsid w:val="00E3494F"/>
    <w:rsid w:val="00E36374"/>
    <w:rsid w:val="00E4035C"/>
    <w:rsid w:val="00E403DE"/>
    <w:rsid w:val="00E40B8C"/>
    <w:rsid w:val="00E4183A"/>
    <w:rsid w:val="00E43F28"/>
    <w:rsid w:val="00E45135"/>
    <w:rsid w:val="00E4577D"/>
    <w:rsid w:val="00E45B7E"/>
    <w:rsid w:val="00E45E7E"/>
    <w:rsid w:val="00E50834"/>
    <w:rsid w:val="00E56EC0"/>
    <w:rsid w:val="00E57118"/>
    <w:rsid w:val="00E57A92"/>
    <w:rsid w:val="00E57FF2"/>
    <w:rsid w:val="00E6055F"/>
    <w:rsid w:val="00E60FAD"/>
    <w:rsid w:val="00E61F8B"/>
    <w:rsid w:val="00E62740"/>
    <w:rsid w:val="00E62F98"/>
    <w:rsid w:val="00E63AAC"/>
    <w:rsid w:val="00E63B92"/>
    <w:rsid w:val="00E64422"/>
    <w:rsid w:val="00E64E00"/>
    <w:rsid w:val="00E652FE"/>
    <w:rsid w:val="00E66D36"/>
    <w:rsid w:val="00E67275"/>
    <w:rsid w:val="00E71BA1"/>
    <w:rsid w:val="00E72675"/>
    <w:rsid w:val="00E740A0"/>
    <w:rsid w:val="00E75D75"/>
    <w:rsid w:val="00E766A9"/>
    <w:rsid w:val="00E800F9"/>
    <w:rsid w:val="00E8089E"/>
    <w:rsid w:val="00E81F5C"/>
    <w:rsid w:val="00E8509C"/>
    <w:rsid w:val="00E854E3"/>
    <w:rsid w:val="00E856B1"/>
    <w:rsid w:val="00E85A8D"/>
    <w:rsid w:val="00E86D88"/>
    <w:rsid w:val="00E90448"/>
    <w:rsid w:val="00E97BBB"/>
    <w:rsid w:val="00E97FFB"/>
    <w:rsid w:val="00EA02C5"/>
    <w:rsid w:val="00EA1621"/>
    <w:rsid w:val="00EA31D8"/>
    <w:rsid w:val="00EA3AAF"/>
    <w:rsid w:val="00EA41CB"/>
    <w:rsid w:val="00EA4783"/>
    <w:rsid w:val="00EA5D04"/>
    <w:rsid w:val="00EB14AD"/>
    <w:rsid w:val="00EB2244"/>
    <w:rsid w:val="00EB4273"/>
    <w:rsid w:val="00EB68AB"/>
    <w:rsid w:val="00EB6F9E"/>
    <w:rsid w:val="00EB73F3"/>
    <w:rsid w:val="00EC1462"/>
    <w:rsid w:val="00EC1FB8"/>
    <w:rsid w:val="00EC4B94"/>
    <w:rsid w:val="00EC50F2"/>
    <w:rsid w:val="00EC52AA"/>
    <w:rsid w:val="00EC54F8"/>
    <w:rsid w:val="00EC63CE"/>
    <w:rsid w:val="00EC7E37"/>
    <w:rsid w:val="00ED1428"/>
    <w:rsid w:val="00ED17E6"/>
    <w:rsid w:val="00ED1F87"/>
    <w:rsid w:val="00ED5127"/>
    <w:rsid w:val="00ED5156"/>
    <w:rsid w:val="00EE02DB"/>
    <w:rsid w:val="00EE16EA"/>
    <w:rsid w:val="00EE18C9"/>
    <w:rsid w:val="00EE1F9C"/>
    <w:rsid w:val="00EE20D8"/>
    <w:rsid w:val="00EE3B75"/>
    <w:rsid w:val="00EE3E3F"/>
    <w:rsid w:val="00EE4399"/>
    <w:rsid w:val="00EE4492"/>
    <w:rsid w:val="00EE6221"/>
    <w:rsid w:val="00EE7041"/>
    <w:rsid w:val="00EF1BF4"/>
    <w:rsid w:val="00EF209B"/>
    <w:rsid w:val="00EF31F2"/>
    <w:rsid w:val="00EF38EF"/>
    <w:rsid w:val="00EF5C93"/>
    <w:rsid w:val="00EF67BE"/>
    <w:rsid w:val="00EF6B7D"/>
    <w:rsid w:val="00EF731C"/>
    <w:rsid w:val="00EF748A"/>
    <w:rsid w:val="00F00512"/>
    <w:rsid w:val="00F01905"/>
    <w:rsid w:val="00F030CE"/>
    <w:rsid w:val="00F03D7C"/>
    <w:rsid w:val="00F04150"/>
    <w:rsid w:val="00F04363"/>
    <w:rsid w:val="00F04777"/>
    <w:rsid w:val="00F0548D"/>
    <w:rsid w:val="00F05F4A"/>
    <w:rsid w:val="00F064A3"/>
    <w:rsid w:val="00F065D2"/>
    <w:rsid w:val="00F106CF"/>
    <w:rsid w:val="00F11C24"/>
    <w:rsid w:val="00F13704"/>
    <w:rsid w:val="00F1659A"/>
    <w:rsid w:val="00F17E6D"/>
    <w:rsid w:val="00F20047"/>
    <w:rsid w:val="00F2057B"/>
    <w:rsid w:val="00F22414"/>
    <w:rsid w:val="00F2333A"/>
    <w:rsid w:val="00F25980"/>
    <w:rsid w:val="00F25BC9"/>
    <w:rsid w:val="00F2692A"/>
    <w:rsid w:val="00F303CD"/>
    <w:rsid w:val="00F30F15"/>
    <w:rsid w:val="00F30F1B"/>
    <w:rsid w:val="00F313FF"/>
    <w:rsid w:val="00F331EE"/>
    <w:rsid w:val="00F350A0"/>
    <w:rsid w:val="00F40E26"/>
    <w:rsid w:val="00F4165E"/>
    <w:rsid w:val="00F421F5"/>
    <w:rsid w:val="00F442BA"/>
    <w:rsid w:val="00F4513C"/>
    <w:rsid w:val="00F455BF"/>
    <w:rsid w:val="00F51255"/>
    <w:rsid w:val="00F5129F"/>
    <w:rsid w:val="00F525EA"/>
    <w:rsid w:val="00F546EC"/>
    <w:rsid w:val="00F5561B"/>
    <w:rsid w:val="00F5731D"/>
    <w:rsid w:val="00F60161"/>
    <w:rsid w:val="00F605E2"/>
    <w:rsid w:val="00F60611"/>
    <w:rsid w:val="00F62C37"/>
    <w:rsid w:val="00F632D9"/>
    <w:rsid w:val="00F63861"/>
    <w:rsid w:val="00F64D4F"/>
    <w:rsid w:val="00F65D04"/>
    <w:rsid w:val="00F661BA"/>
    <w:rsid w:val="00F67071"/>
    <w:rsid w:val="00F72C70"/>
    <w:rsid w:val="00F73296"/>
    <w:rsid w:val="00F74969"/>
    <w:rsid w:val="00F7626B"/>
    <w:rsid w:val="00F76AC9"/>
    <w:rsid w:val="00F77460"/>
    <w:rsid w:val="00F802CA"/>
    <w:rsid w:val="00F816EF"/>
    <w:rsid w:val="00F826E9"/>
    <w:rsid w:val="00F84470"/>
    <w:rsid w:val="00F84C16"/>
    <w:rsid w:val="00F85C3E"/>
    <w:rsid w:val="00F87668"/>
    <w:rsid w:val="00F90531"/>
    <w:rsid w:val="00F90AED"/>
    <w:rsid w:val="00F9111D"/>
    <w:rsid w:val="00F9265E"/>
    <w:rsid w:val="00F930AB"/>
    <w:rsid w:val="00F94961"/>
    <w:rsid w:val="00F949E7"/>
    <w:rsid w:val="00F96434"/>
    <w:rsid w:val="00F97820"/>
    <w:rsid w:val="00F979D7"/>
    <w:rsid w:val="00FA00FD"/>
    <w:rsid w:val="00FA179C"/>
    <w:rsid w:val="00FA1D99"/>
    <w:rsid w:val="00FA3EC1"/>
    <w:rsid w:val="00FA4266"/>
    <w:rsid w:val="00FA67DC"/>
    <w:rsid w:val="00FA6B7E"/>
    <w:rsid w:val="00FA7676"/>
    <w:rsid w:val="00FB1D6E"/>
    <w:rsid w:val="00FB2083"/>
    <w:rsid w:val="00FB2332"/>
    <w:rsid w:val="00FB5E36"/>
    <w:rsid w:val="00FB6639"/>
    <w:rsid w:val="00FB6718"/>
    <w:rsid w:val="00FB7570"/>
    <w:rsid w:val="00FB79CF"/>
    <w:rsid w:val="00FC00E6"/>
    <w:rsid w:val="00FC02DB"/>
    <w:rsid w:val="00FC0880"/>
    <w:rsid w:val="00FC1A7C"/>
    <w:rsid w:val="00FC1C2C"/>
    <w:rsid w:val="00FC1E8B"/>
    <w:rsid w:val="00FC2164"/>
    <w:rsid w:val="00FC38F4"/>
    <w:rsid w:val="00FC3CC7"/>
    <w:rsid w:val="00FC4D7F"/>
    <w:rsid w:val="00FC5987"/>
    <w:rsid w:val="00FC6524"/>
    <w:rsid w:val="00FC6798"/>
    <w:rsid w:val="00FC6AFA"/>
    <w:rsid w:val="00FC6D00"/>
    <w:rsid w:val="00FC6E66"/>
    <w:rsid w:val="00FC73D5"/>
    <w:rsid w:val="00FC7FA8"/>
    <w:rsid w:val="00FD15E3"/>
    <w:rsid w:val="00FD15E7"/>
    <w:rsid w:val="00FD170D"/>
    <w:rsid w:val="00FD270C"/>
    <w:rsid w:val="00FD38B4"/>
    <w:rsid w:val="00FD42AD"/>
    <w:rsid w:val="00FD4740"/>
    <w:rsid w:val="00FD4914"/>
    <w:rsid w:val="00FD4FAB"/>
    <w:rsid w:val="00FD6EF1"/>
    <w:rsid w:val="00FE01AB"/>
    <w:rsid w:val="00FE038D"/>
    <w:rsid w:val="00FE0BDB"/>
    <w:rsid w:val="00FE0E56"/>
    <w:rsid w:val="00FE10D8"/>
    <w:rsid w:val="00FE1CE7"/>
    <w:rsid w:val="00FE6110"/>
    <w:rsid w:val="00FE632E"/>
    <w:rsid w:val="00FE6BE0"/>
    <w:rsid w:val="00FE74AF"/>
    <w:rsid w:val="00FE78D4"/>
    <w:rsid w:val="00FE7C5F"/>
    <w:rsid w:val="00FE7EC5"/>
    <w:rsid w:val="00FF13B7"/>
    <w:rsid w:val="00FF1937"/>
    <w:rsid w:val="00FF1D0B"/>
    <w:rsid w:val="00FF247A"/>
    <w:rsid w:val="00FF2956"/>
    <w:rsid w:val="00FF2B55"/>
    <w:rsid w:val="00FF79B3"/>
    <w:rsid w:val="02753E85"/>
    <w:rsid w:val="05AC0AD3"/>
    <w:rsid w:val="060C135B"/>
    <w:rsid w:val="0708351A"/>
    <w:rsid w:val="07F7533D"/>
    <w:rsid w:val="0CAF52B0"/>
    <w:rsid w:val="10780801"/>
    <w:rsid w:val="12E0534B"/>
    <w:rsid w:val="13AE71F7"/>
    <w:rsid w:val="16F45869"/>
    <w:rsid w:val="17771FF6"/>
    <w:rsid w:val="180E4708"/>
    <w:rsid w:val="1A295829"/>
    <w:rsid w:val="1C0C71B1"/>
    <w:rsid w:val="1E3649B9"/>
    <w:rsid w:val="1E5724AA"/>
    <w:rsid w:val="1EDD3086"/>
    <w:rsid w:val="20A51982"/>
    <w:rsid w:val="221B014E"/>
    <w:rsid w:val="23E80EC0"/>
    <w:rsid w:val="243C43AB"/>
    <w:rsid w:val="24D10F97"/>
    <w:rsid w:val="260B2DDD"/>
    <w:rsid w:val="27B16E5E"/>
    <w:rsid w:val="2B1C3EEF"/>
    <w:rsid w:val="2C941D96"/>
    <w:rsid w:val="2D4D587B"/>
    <w:rsid w:val="32081D71"/>
    <w:rsid w:val="332826CA"/>
    <w:rsid w:val="35487054"/>
    <w:rsid w:val="36105698"/>
    <w:rsid w:val="3682557A"/>
    <w:rsid w:val="37EB1F18"/>
    <w:rsid w:val="38A44346"/>
    <w:rsid w:val="38B13162"/>
    <w:rsid w:val="3AAA7E69"/>
    <w:rsid w:val="3C717386"/>
    <w:rsid w:val="3D673DEF"/>
    <w:rsid w:val="3FFE4D13"/>
    <w:rsid w:val="423A5965"/>
    <w:rsid w:val="45605CF4"/>
    <w:rsid w:val="462622C2"/>
    <w:rsid w:val="473C62ED"/>
    <w:rsid w:val="47AF6ABF"/>
    <w:rsid w:val="49090450"/>
    <w:rsid w:val="4D693BB4"/>
    <w:rsid w:val="4DA4699A"/>
    <w:rsid w:val="50770396"/>
    <w:rsid w:val="512C2F2E"/>
    <w:rsid w:val="54B90F7D"/>
    <w:rsid w:val="58882FCD"/>
    <w:rsid w:val="5AEE75AA"/>
    <w:rsid w:val="5B8F2A37"/>
    <w:rsid w:val="5C2313D1"/>
    <w:rsid w:val="5DB0216C"/>
    <w:rsid w:val="60065292"/>
    <w:rsid w:val="601F10E2"/>
    <w:rsid w:val="6062071A"/>
    <w:rsid w:val="636B2239"/>
    <w:rsid w:val="64771A88"/>
    <w:rsid w:val="66E300DB"/>
    <w:rsid w:val="66F916AD"/>
    <w:rsid w:val="68C83A2C"/>
    <w:rsid w:val="68E53355"/>
    <w:rsid w:val="69275EAD"/>
    <w:rsid w:val="6AA656A7"/>
    <w:rsid w:val="6C755C79"/>
    <w:rsid w:val="6D7952F5"/>
    <w:rsid w:val="70981F36"/>
    <w:rsid w:val="72B172DF"/>
    <w:rsid w:val="730613D9"/>
    <w:rsid w:val="73571C35"/>
    <w:rsid w:val="73697BBA"/>
    <w:rsid w:val="74055B35"/>
    <w:rsid w:val="743374A1"/>
    <w:rsid w:val="790D027A"/>
    <w:rsid w:val="794744F9"/>
    <w:rsid w:val="7DA0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9CEB19"/>
  <w15:docId w15:val="{D9C3F831-1581-4480-AC42-E5F33BCAE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mb.net.c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473</Words>
  <Characters>565</Characters>
  <Application>Microsoft Office Word</Application>
  <DocSecurity>0</DocSecurity>
  <Lines>43</Lines>
  <Paragraphs>57</Paragraphs>
  <ScaleCrop>false</ScaleCrop>
  <Company>浙江泰普森控股集团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叶倩婷</dc:creator>
  <cp:lastModifiedBy>裕良 李</cp:lastModifiedBy>
  <cp:revision>7</cp:revision>
  <dcterms:created xsi:type="dcterms:W3CDTF">2020-09-28T06:27:00Z</dcterms:created>
  <dcterms:modified xsi:type="dcterms:W3CDTF">2025-12-16T08:36:00Z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E47800DE109445BDA66F59F7CB1B974E_12</vt:lpwstr>
  </property>
  <property fmtid="{D5CDD505-2E9C-101B-9397-08002B2CF9AE}" pid="4" name="KSOTemplateDocerSaveRecord">
    <vt:lpwstr>eyJoZGlkIjoiNmRkOGI3ZTYyMTU3M2YzOGZjMmY5ZDU2NTFkN2I0ODkiLCJ1c2VySWQiOiIxMTI0NjYwNjA4In0=</vt:lpwstr>
  </property>
</Properties>
</file>